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36" w:rsidRPr="00B74B8A" w:rsidRDefault="00973036" w:rsidP="0097303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8A">
        <w:rPr>
          <w:rFonts w:ascii="Times New Roman" w:hAnsi="Times New Roman" w:cs="Times New Roman"/>
          <w:b/>
          <w:sz w:val="28"/>
          <w:szCs w:val="28"/>
        </w:rPr>
        <w:t xml:space="preserve">Расписание работы спортивных объединений, секций </w:t>
      </w:r>
    </w:p>
    <w:p w:rsidR="00973036" w:rsidRPr="00B74B8A" w:rsidRDefault="00973036" w:rsidP="0097303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2021-2022</w:t>
      </w:r>
      <w:r w:rsidRPr="00B74B8A">
        <w:rPr>
          <w:rFonts w:ascii="Times New Roman" w:hAnsi="Times New Roman" w:cs="Times New Roman"/>
          <w:b/>
          <w:sz w:val="28"/>
          <w:szCs w:val="28"/>
        </w:rPr>
        <w:t xml:space="preserve"> уч/г</w:t>
      </w:r>
    </w:p>
    <w:p w:rsidR="00973036" w:rsidRDefault="00973036" w:rsidP="0097303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7" w:type="dxa"/>
        <w:tblInd w:w="534" w:type="dxa"/>
        <w:tblLook w:val="04A0"/>
      </w:tblPr>
      <w:tblGrid>
        <w:gridCol w:w="2235"/>
        <w:gridCol w:w="1875"/>
        <w:gridCol w:w="3119"/>
        <w:gridCol w:w="2268"/>
      </w:tblGrid>
      <w:tr w:rsidR="00973036" w:rsidTr="002C58E9">
        <w:tc>
          <w:tcPr>
            <w:tcW w:w="2235" w:type="dxa"/>
          </w:tcPr>
          <w:p w:rsidR="00973036" w:rsidRPr="008A3A42" w:rsidRDefault="00973036" w:rsidP="002C58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Дни недели</w:t>
            </w:r>
          </w:p>
        </w:tc>
        <w:tc>
          <w:tcPr>
            <w:tcW w:w="1875" w:type="dxa"/>
          </w:tcPr>
          <w:p w:rsidR="00973036" w:rsidRPr="008A3A42" w:rsidRDefault="00973036" w:rsidP="002C58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Время </w:t>
            </w:r>
          </w:p>
        </w:tc>
        <w:tc>
          <w:tcPr>
            <w:tcW w:w="3119" w:type="dxa"/>
          </w:tcPr>
          <w:p w:rsidR="00973036" w:rsidRPr="008A3A42" w:rsidRDefault="00973036" w:rsidP="002C58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занятий</w:t>
            </w:r>
          </w:p>
        </w:tc>
        <w:tc>
          <w:tcPr>
            <w:tcW w:w="2268" w:type="dxa"/>
          </w:tcPr>
          <w:p w:rsidR="00973036" w:rsidRPr="008A3A42" w:rsidRDefault="00973036" w:rsidP="002C58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Руководитель </w:t>
            </w:r>
          </w:p>
          <w:p w:rsidR="00973036" w:rsidRPr="008A3A42" w:rsidRDefault="00973036" w:rsidP="002C58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73036" w:rsidTr="002C58E9">
        <w:tc>
          <w:tcPr>
            <w:tcW w:w="2235" w:type="dxa"/>
          </w:tcPr>
          <w:p w:rsidR="00973036" w:rsidRPr="008A3A42" w:rsidRDefault="00973036" w:rsidP="002C58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Понедельник</w:t>
            </w:r>
          </w:p>
        </w:tc>
        <w:tc>
          <w:tcPr>
            <w:tcW w:w="1875" w:type="dxa"/>
          </w:tcPr>
          <w:p w:rsidR="00973036" w:rsidRPr="008A3A42" w:rsidRDefault="00973036" w:rsidP="002C58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10.00</w:t>
            </w:r>
          </w:p>
        </w:tc>
        <w:tc>
          <w:tcPr>
            <w:tcW w:w="3119" w:type="dxa"/>
          </w:tcPr>
          <w:p w:rsidR="00973036" w:rsidRPr="008A3A42" w:rsidRDefault="00973036" w:rsidP="002C58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«Динамический час»</w:t>
            </w:r>
          </w:p>
        </w:tc>
        <w:tc>
          <w:tcPr>
            <w:tcW w:w="2268" w:type="dxa"/>
          </w:tcPr>
          <w:p w:rsidR="00973036" w:rsidRPr="008A3A42" w:rsidRDefault="00973036" w:rsidP="002C58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Козина М.В.</w:t>
            </w:r>
          </w:p>
          <w:p w:rsidR="00973036" w:rsidRPr="008A3A42" w:rsidRDefault="00973036" w:rsidP="002C58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Абузярова В.М.</w:t>
            </w:r>
          </w:p>
        </w:tc>
      </w:tr>
      <w:tr w:rsidR="00973036" w:rsidTr="002C58E9">
        <w:tc>
          <w:tcPr>
            <w:tcW w:w="2235" w:type="dxa"/>
          </w:tcPr>
          <w:p w:rsidR="00973036" w:rsidRPr="008A3A42" w:rsidRDefault="00973036" w:rsidP="002C58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Вторник </w:t>
            </w:r>
          </w:p>
        </w:tc>
        <w:tc>
          <w:tcPr>
            <w:tcW w:w="1875" w:type="dxa"/>
          </w:tcPr>
          <w:p w:rsidR="00973036" w:rsidRPr="008A3A42" w:rsidRDefault="00973036" w:rsidP="002C58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10.00</w:t>
            </w:r>
          </w:p>
          <w:p w:rsidR="00973036" w:rsidRPr="008A3A42" w:rsidRDefault="00973036" w:rsidP="002C58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73036" w:rsidRPr="008A3A42" w:rsidRDefault="00973036" w:rsidP="002C58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15.00</w:t>
            </w:r>
          </w:p>
        </w:tc>
        <w:tc>
          <w:tcPr>
            <w:tcW w:w="3119" w:type="dxa"/>
          </w:tcPr>
          <w:p w:rsidR="00973036" w:rsidRPr="008A3A42" w:rsidRDefault="00973036" w:rsidP="002C58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«Динамический час»</w:t>
            </w:r>
          </w:p>
          <w:p w:rsidR="00973036" w:rsidRPr="008A3A42" w:rsidRDefault="00973036" w:rsidP="002C58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73036" w:rsidRPr="008A3A42" w:rsidRDefault="00973036" w:rsidP="002C58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«Домисолька»</w:t>
            </w:r>
          </w:p>
        </w:tc>
        <w:tc>
          <w:tcPr>
            <w:tcW w:w="2268" w:type="dxa"/>
          </w:tcPr>
          <w:p w:rsidR="00973036" w:rsidRPr="008A3A42" w:rsidRDefault="00973036" w:rsidP="002C58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Козина М.В.</w:t>
            </w:r>
          </w:p>
          <w:p w:rsidR="00973036" w:rsidRPr="008A3A42" w:rsidRDefault="00973036" w:rsidP="002C58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Абузярова В.М.</w:t>
            </w:r>
          </w:p>
          <w:p w:rsidR="00973036" w:rsidRPr="008A3A42" w:rsidRDefault="00973036" w:rsidP="002C58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Исламова В.М.</w:t>
            </w:r>
          </w:p>
        </w:tc>
      </w:tr>
      <w:tr w:rsidR="00973036" w:rsidTr="002C58E9">
        <w:tc>
          <w:tcPr>
            <w:tcW w:w="2235" w:type="dxa"/>
          </w:tcPr>
          <w:p w:rsidR="00973036" w:rsidRPr="008A3A42" w:rsidRDefault="00973036" w:rsidP="002C58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Среда</w:t>
            </w:r>
          </w:p>
        </w:tc>
        <w:tc>
          <w:tcPr>
            <w:tcW w:w="1875" w:type="dxa"/>
          </w:tcPr>
          <w:p w:rsidR="00973036" w:rsidRPr="008A3A42" w:rsidRDefault="00973036" w:rsidP="002C58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10.00</w:t>
            </w:r>
          </w:p>
          <w:p w:rsidR="00973036" w:rsidRPr="008A3A42" w:rsidRDefault="00973036" w:rsidP="002C58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73036" w:rsidRPr="008A3A42" w:rsidRDefault="00973036" w:rsidP="002C58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16.00</w:t>
            </w:r>
          </w:p>
        </w:tc>
        <w:tc>
          <w:tcPr>
            <w:tcW w:w="3119" w:type="dxa"/>
          </w:tcPr>
          <w:p w:rsidR="00973036" w:rsidRPr="008A3A42" w:rsidRDefault="00973036" w:rsidP="002C58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«Динамический час»</w:t>
            </w:r>
          </w:p>
          <w:p w:rsidR="00973036" w:rsidRPr="008A3A42" w:rsidRDefault="00973036" w:rsidP="002C58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73036" w:rsidRPr="008A3A42" w:rsidRDefault="00973036" w:rsidP="002C58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«Акробатика»</w:t>
            </w:r>
          </w:p>
        </w:tc>
        <w:tc>
          <w:tcPr>
            <w:tcW w:w="2268" w:type="dxa"/>
          </w:tcPr>
          <w:p w:rsidR="00973036" w:rsidRPr="008A3A42" w:rsidRDefault="00973036" w:rsidP="002C58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Козина М.В.</w:t>
            </w:r>
          </w:p>
          <w:p w:rsidR="00973036" w:rsidRPr="008A3A42" w:rsidRDefault="00973036" w:rsidP="002C58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Абузярова В.М.</w:t>
            </w:r>
          </w:p>
          <w:p w:rsidR="00973036" w:rsidRPr="008A3A42" w:rsidRDefault="00973036" w:rsidP="002C58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Исламова В.М.</w:t>
            </w:r>
          </w:p>
        </w:tc>
      </w:tr>
      <w:tr w:rsidR="00973036" w:rsidTr="002C58E9">
        <w:tc>
          <w:tcPr>
            <w:tcW w:w="2235" w:type="dxa"/>
          </w:tcPr>
          <w:p w:rsidR="00973036" w:rsidRPr="008A3A42" w:rsidRDefault="00973036" w:rsidP="002C58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Четверг</w:t>
            </w:r>
          </w:p>
        </w:tc>
        <w:tc>
          <w:tcPr>
            <w:tcW w:w="1875" w:type="dxa"/>
          </w:tcPr>
          <w:p w:rsidR="00973036" w:rsidRPr="008A3A42" w:rsidRDefault="00973036" w:rsidP="002C58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10.00</w:t>
            </w:r>
          </w:p>
          <w:p w:rsidR="00973036" w:rsidRPr="008A3A42" w:rsidRDefault="00973036" w:rsidP="002C58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73036" w:rsidRPr="008A3A42" w:rsidRDefault="00973036" w:rsidP="002C58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.00</w:t>
            </w:r>
          </w:p>
          <w:p w:rsidR="00973036" w:rsidRPr="008A3A42" w:rsidRDefault="00973036" w:rsidP="002C58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16.00</w:t>
            </w:r>
          </w:p>
          <w:p w:rsidR="00973036" w:rsidRPr="008A3A42" w:rsidRDefault="00973036" w:rsidP="002C58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17.00</w:t>
            </w:r>
          </w:p>
        </w:tc>
        <w:tc>
          <w:tcPr>
            <w:tcW w:w="3119" w:type="dxa"/>
          </w:tcPr>
          <w:p w:rsidR="00973036" w:rsidRPr="008A3A42" w:rsidRDefault="00973036" w:rsidP="002C58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«Динамический час»</w:t>
            </w:r>
          </w:p>
          <w:p w:rsidR="00973036" w:rsidRPr="008A3A42" w:rsidRDefault="00973036" w:rsidP="002C58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73036" w:rsidRPr="008A3A42" w:rsidRDefault="00973036" w:rsidP="002C58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Настольный теннс</w:t>
            </w: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973036" w:rsidRPr="008A3A42" w:rsidRDefault="00973036" w:rsidP="002C58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«Волейбол»</w:t>
            </w:r>
          </w:p>
          <w:p w:rsidR="00973036" w:rsidRPr="008A3A42" w:rsidRDefault="00973036" w:rsidP="002C58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«Русская лапта»</w:t>
            </w:r>
          </w:p>
        </w:tc>
        <w:tc>
          <w:tcPr>
            <w:tcW w:w="2268" w:type="dxa"/>
          </w:tcPr>
          <w:p w:rsidR="00973036" w:rsidRPr="008A3A42" w:rsidRDefault="00973036" w:rsidP="002C58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Козина М.В.</w:t>
            </w:r>
          </w:p>
          <w:p w:rsidR="00973036" w:rsidRPr="008A3A42" w:rsidRDefault="00973036" w:rsidP="002C58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Абузярова В.М.</w:t>
            </w:r>
          </w:p>
          <w:p w:rsidR="00973036" w:rsidRPr="008A3A42" w:rsidRDefault="00973036" w:rsidP="002C58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Чулков В.В.</w:t>
            </w:r>
          </w:p>
          <w:p w:rsidR="00973036" w:rsidRPr="008A3A42" w:rsidRDefault="00973036" w:rsidP="002C58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Чулков В.В.</w:t>
            </w:r>
          </w:p>
          <w:p w:rsidR="00973036" w:rsidRPr="008A3A42" w:rsidRDefault="00973036" w:rsidP="002C58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Чулков В.В.</w:t>
            </w:r>
          </w:p>
        </w:tc>
      </w:tr>
      <w:tr w:rsidR="00973036" w:rsidTr="002C58E9">
        <w:tc>
          <w:tcPr>
            <w:tcW w:w="2235" w:type="dxa"/>
          </w:tcPr>
          <w:p w:rsidR="00973036" w:rsidRPr="008A3A42" w:rsidRDefault="00973036" w:rsidP="002C58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Пятница </w:t>
            </w:r>
          </w:p>
        </w:tc>
        <w:tc>
          <w:tcPr>
            <w:tcW w:w="1875" w:type="dxa"/>
          </w:tcPr>
          <w:p w:rsidR="00973036" w:rsidRPr="008A3A42" w:rsidRDefault="00973036" w:rsidP="002C58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10.00</w:t>
            </w:r>
          </w:p>
          <w:p w:rsidR="00973036" w:rsidRPr="008A3A42" w:rsidRDefault="00973036" w:rsidP="002C58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73036" w:rsidRPr="008A3A42" w:rsidRDefault="00973036" w:rsidP="002C58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16.00</w:t>
            </w:r>
          </w:p>
        </w:tc>
        <w:tc>
          <w:tcPr>
            <w:tcW w:w="3119" w:type="dxa"/>
          </w:tcPr>
          <w:p w:rsidR="00973036" w:rsidRPr="008A3A42" w:rsidRDefault="00973036" w:rsidP="002C58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«Динамический час»</w:t>
            </w:r>
          </w:p>
          <w:p w:rsidR="00973036" w:rsidRPr="008A3A42" w:rsidRDefault="00973036" w:rsidP="002C58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73036" w:rsidRPr="008A3A42" w:rsidRDefault="00973036" w:rsidP="002C58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Группа здровья</w:t>
            </w:r>
          </w:p>
        </w:tc>
        <w:tc>
          <w:tcPr>
            <w:tcW w:w="2268" w:type="dxa"/>
          </w:tcPr>
          <w:p w:rsidR="00973036" w:rsidRPr="008A3A42" w:rsidRDefault="00973036" w:rsidP="002C58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Козина М.В.</w:t>
            </w:r>
          </w:p>
          <w:p w:rsidR="00973036" w:rsidRPr="008A3A42" w:rsidRDefault="00973036" w:rsidP="002C58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Абузярова В.М.</w:t>
            </w:r>
          </w:p>
          <w:p w:rsidR="00973036" w:rsidRPr="008A3A42" w:rsidRDefault="00973036" w:rsidP="002C58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Исламова В.М.</w:t>
            </w:r>
          </w:p>
        </w:tc>
      </w:tr>
      <w:tr w:rsidR="00973036" w:rsidTr="002C58E9">
        <w:tc>
          <w:tcPr>
            <w:tcW w:w="2235" w:type="dxa"/>
          </w:tcPr>
          <w:p w:rsidR="00973036" w:rsidRPr="008A3A42" w:rsidRDefault="00973036" w:rsidP="002C58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Суббота </w:t>
            </w:r>
          </w:p>
        </w:tc>
        <w:tc>
          <w:tcPr>
            <w:tcW w:w="1875" w:type="dxa"/>
          </w:tcPr>
          <w:p w:rsidR="00973036" w:rsidRPr="008A3A42" w:rsidRDefault="00973036" w:rsidP="002C58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11.00</w:t>
            </w:r>
          </w:p>
        </w:tc>
        <w:tc>
          <w:tcPr>
            <w:tcW w:w="3119" w:type="dxa"/>
          </w:tcPr>
          <w:p w:rsidR="00973036" w:rsidRPr="008A3A42" w:rsidRDefault="00973036" w:rsidP="002C58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«Подвижные игры»</w:t>
            </w:r>
          </w:p>
        </w:tc>
        <w:tc>
          <w:tcPr>
            <w:tcW w:w="2268" w:type="dxa"/>
          </w:tcPr>
          <w:p w:rsidR="00973036" w:rsidRPr="008A3A42" w:rsidRDefault="00973036" w:rsidP="002C58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Исламова В.М.</w:t>
            </w:r>
          </w:p>
          <w:p w:rsidR="00973036" w:rsidRPr="008A3A42" w:rsidRDefault="00973036" w:rsidP="002C58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Чайченко С.И.</w:t>
            </w:r>
          </w:p>
          <w:p w:rsidR="00973036" w:rsidRPr="008A3A42" w:rsidRDefault="00973036" w:rsidP="002C58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Гейченко Т.Н.</w:t>
            </w:r>
          </w:p>
        </w:tc>
      </w:tr>
    </w:tbl>
    <w:p w:rsidR="00973036" w:rsidRPr="00104816" w:rsidRDefault="00973036" w:rsidP="0097303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3036" w:rsidRPr="00104816" w:rsidRDefault="00973036" w:rsidP="0097303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3036" w:rsidRDefault="00973036" w:rsidP="0097303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036" w:rsidRPr="00B74B8A" w:rsidRDefault="00973036" w:rsidP="0097303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Pr="00B74B8A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b/>
          <w:sz w:val="28"/>
          <w:szCs w:val="28"/>
        </w:rPr>
        <w:t>тренажерного зала</w:t>
      </w:r>
      <w:r w:rsidRPr="00B74B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B8A">
        <w:rPr>
          <w:rFonts w:ascii="Times New Roman" w:hAnsi="Times New Roman" w:cs="Times New Roman"/>
          <w:b/>
          <w:sz w:val="28"/>
          <w:szCs w:val="28"/>
        </w:rPr>
        <w:t xml:space="preserve"> ШСК «Старт»</w:t>
      </w:r>
    </w:p>
    <w:p w:rsidR="00973036" w:rsidRDefault="00973036" w:rsidP="0097303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8A3A42">
        <w:rPr>
          <w:rFonts w:ascii="Times New Roman" w:hAnsi="Times New Roman" w:cs="Times New Roman"/>
          <w:b/>
          <w:sz w:val="28"/>
          <w:szCs w:val="28"/>
        </w:rPr>
        <w:t>-2022</w:t>
      </w:r>
      <w:r w:rsidRPr="00B74B8A">
        <w:rPr>
          <w:rFonts w:ascii="Times New Roman" w:hAnsi="Times New Roman" w:cs="Times New Roman"/>
          <w:b/>
          <w:sz w:val="28"/>
          <w:szCs w:val="28"/>
        </w:rPr>
        <w:t xml:space="preserve"> уч/г</w:t>
      </w:r>
    </w:p>
    <w:p w:rsidR="00973036" w:rsidRDefault="00973036" w:rsidP="0097303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235"/>
        <w:gridCol w:w="1842"/>
        <w:gridCol w:w="3101"/>
        <w:gridCol w:w="2393"/>
      </w:tblGrid>
      <w:tr w:rsidR="00973036" w:rsidTr="002C58E9">
        <w:trPr>
          <w:jc w:val="center"/>
        </w:trPr>
        <w:tc>
          <w:tcPr>
            <w:tcW w:w="2235" w:type="dxa"/>
          </w:tcPr>
          <w:p w:rsidR="00973036" w:rsidRPr="008A3A42" w:rsidRDefault="00973036" w:rsidP="002C58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Дни недели</w:t>
            </w:r>
          </w:p>
        </w:tc>
        <w:tc>
          <w:tcPr>
            <w:tcW w:w="1842" w:type="dxa"/>
          </w:tcPr>
          <w:p w:rsidR="00973036" w:rsidRPr="008A3A42" w:rsidRDefault="00973036" w:rsidP="002C58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Время </w:t>
            </w:r>
          </w:p>
        </w:tc>
        <w:tc>
          <w:tcPr>
            <w:tcW w:w="3101" w:type="dxa"/>
          </w:tcPr>
          <w:p w:rsidR="00973036" w:rsidRPr="008A3A42" w:rsidRDefault="00973036" w:rsidP="002C58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занятий</w:t>
            </w:r>
          </w:p>
        </w:tc>
        <w:tc>
          <w:tcPr>
            <w:tcW w:w="2393" w:type="dxa"/>
          </w:tcPr>
          <w:p w:rsidR="00973036" w:rsidRPr="008A3A42" w:rsidRDefault="00973036" w:rsidP="002C58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Руководитель </w:t>
            </w:r>
          </w:p>
        </w:tc>
      </w:tr>
      <w:tr w:rsidR="00973036" w:rsidTr="002C58E9">
        <w:trPr>
          <w:jc w:val="center"/>
        </w:trPr>
        <w:tc>
          <w:tcPr>
            <w:tcW w:w="2235" w:type="dxa"/>
          </w:tcPr>
          <w:p w:rsidR="00973036" w:rsidRPr="008A3A42" w:rsidRDefault="00973036" w:rsidP="002C58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Понедельник</w:t>
            </w:r>
          </w:p>
        </w:tc>
        <w:tc>
          <w:tcPr>
            <w:tcW w:w="1842" w:type="dxa"/>
          </w:tcPr>
          <w:p w:rsidR="00973036" w:rsidRPr="008A3A42" w:rsidRDefault="00973036" w:rsidP="002C58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16.00-18.00</w:t>
            </w:r>
          </w:p>
        </w:tc>
        <w:tc>
          <w:tcPr>
            <w:tcW w:w="3101" w:type="dxa"/>
          </w:tcPr>
          <w:p w:rsidR="00973036" w:rsidRPr="008A3A42" w:rsidRDefault="00973036" w:rsidP="002C58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Занятия на тренажерах</w:t>
            </w:r>
          </w:p>
          <w:p w:rsidR="00973036" w:rsidRPr="008A3A42" w:rsidRDefault="00973036" w:rsidP="002C58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Настольный теннис</w:t>
            </w:r>
          </w:p>
        </w:tc>
        <w:tc>
          <w:tcPr>
            <w:tcW w:w="2393" w:type="dxa"/>
          </w:tcPr>
          <w:p w:rsidR="00973036" w:rsidRPr="008A3A42" w:rsidRDefault="00973036" w:rsidP="002C58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Чулков В.В.</w:t>
            </w:r>
          </w:p>
        </w:tc>
      </w:tr>
      <w:tr w:rsidR="00973036" w:rsidTr="002C58E9">
        <w:trPr>
          <w:jc w:val="center"/>
        </w:trPr>
        <w:tc>
          <w:tcPr>
            <w:tcW w:w="2235" w:type="dxa"/>
          </w:tcPr>
          <w:p w:rsidR="00973036" w:rsidRPr="008A3A42" w:rsidRDefault="00973036" w:rsidP="002C58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Вторник </w:t>
            </w:r>
          </w:p>
        </w:tc>
        <w:tc>
          <w:tcPr>
            <w:tcW w:w="1842" w:type="dxa"/>
          </w:tcPr>
          <w:p w:rsidR="00973036" w:rsidRPr="008A3A42" w:rsidRDefault="00973036" w:rsidP="002C58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16.00-18.00</w:t>
            </w:r>
          </w:p>
        </w:tc>
        <w:tc>
          <w:tcPr>
            <w:tcW w:w="3101" w:type="dxa"/>
          </w:tcPr>
          <w:p w:rsidR="00973036" w:rsidRPr="008A3A42" w:rsidRDefault="00973036" w:rsidP="002C58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Занятия на тренажерах</w:t>
            </w:r>
          </w:p>
          <w:p w:rsidR="00973036" w:rsidRPr="008A3A42" w:rsidRDefault="00973036" w:rsidP="002C58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Настольный теннис</w:t>
            </w:r>
          </w:p>
        </w:tc>
        <w:tc>
          <w:tcPr>
            <w:tcW w:w="2393" w:type="dxa"/>
          </w:tcPr>
          <w:p w:rsidR="00973036" w:rsidRPr="008A3A42" w:rsidRDefault="00973036" w:rsidP="002C58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Исламова В.М.</w:t>
            </w:r>
          </w:p>
        </w:tc>
      </w:tr>
      <w:tr w:rsidR="00973036" w:rsidTr="002C58E9">
        <w:trPr>
          <w:jc w:val="center"/>
        </w:trPr>
        <w:tc>
          <w:tcPr>
            <w:tcW w:w="2235" w:type="dxa"/>
          </w:tcPr>
          <w:p w:rsidR="00973036" w:rsidRPr="008A3A42" w:rsidRDefault="00973036" w:rsidP="002C58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Среда</w:t>
            </w:r>
          </w:p>
        </w:tc>
        <w:tc>
          <w:tcPr>
            <w:tcW w:w="1842" w:type="dxa"/>
          </w:tcPr>
          <w:p w:rsidR="00973036" w:rsidRPr="008A3A42" w:rsidRDefault="00973036" w:rsidP="002C58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16.00-20.00</w:t>
            </w:r>
          </w:p>
        </w:tc>
        <w:tc>
          <w:tcPr>
            <w:tcW w:w="3101" w:type="dxa"/>
          </w:tcPr>
          <w:p w:rsidR="00973036" w:rsidRPr="008A3A42" w:rsidRDefault="00973036" w:rsidP="002C58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Занятия на тренажерах</w:t>
            </w:r>
          </w:p>
          <w:p w:rsidR="00973036" w:rsidRPr="008A3A42" w:rsidRDefault="00973036" w:rsidP="002C58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Настольный теннис</w:t>
            </w:r>
          </w:p>
        </w:tc>
        <w:tc>
          <w:tcPr>
            <w:tcW w:w="2393" w:type="dxa"/>
          </w:tcPr>
          <w:p w:rsidR="00973036" w:rsidRPr="008A3A42" w:rsidRDefault="00973036" w:rsidP="002C58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Чулков В.В.</w:t>
            </w:r>
          </w:p>
        </w:tc>
      </w:tr>
      <w:tr w:rsidR="00973036" w:rsidTr="002C58E9">
        <w:trPr>
          <w:jc w:val="center"/>
        </w:trPr>
        <w:tc>
          <w:tcPr>
            <w:tcW w:w="2235" w:type="dxa"/>
          </w:tcPr>
          <w:p w:rsidR="00973036" w:rsidRPr="008A3A42" w:rsidRDefault="00973036" w:rsidP="002C58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Четверг</w:t>
            </w:r>
          </w:p>
        </w:tc>
        <w:tc>
          <w:tcPr>
            <w:tcW w:w="1842" w:type="dxa"/>
          </w:tcPr>
          <w:p w:rsidR="00973036" w:rsidRPr="008A3A42" w:rsidRDefault="00973036" w:rsidP="002C58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16.00-18.00</w:t>
            </w:r>
          </w:p>
        </w:tc>
        <w:tc>
          <w:tcPr>
            <w:tcW w:w="3101" w:type="dxa"/>
          </w:tcPr>
          <w:p w:rsidR="00973036" w:rsidRPr="008A3A42" w:rsidRDefault="00973036" w:rsidP="002C58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Занятия на тренажерах</w:t>
            </w:r>
          </w:p>
          <w:p w:rsidR="00973036" w:rsidRPr="008A3A42" w:rsidRDefault="00973036" w:rsidP="002C58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Настольный теннис</w:t>
            </w:r>
          </w:p>
        </w:tc>
        <w:tc>
          <w:tcPr>
            <w:tcW w:w="2393" w:type="dxa"/>
          </w:tcPr>
          <w:p w:rsidR="00973036" w:rsidRPr="008A3A42" w:rsidRDefault="00973036" w:rsidP="002C58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Исламова В.М.</w:t>
            </w:r>
          </w:p>
        </w:tc>
      </w:tr>
      <w:tr w:rsidR="00973036" w:rsidTr="002C58E9">
        <w:trPr>
          <w:jc w:val="center"/>
        </w:trPr>
        <w:tc>
          <w:tcPr>
            <w:tcW w:w="2235" w:type="dxa"/>
          </w:tcPr>
          <w:p w:rsidR="00973036" w:rsidRPr="008A3A42" w:rsidRDefault="00973036" w:rsidP="002C58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Пятница </w:t>
            </w:r>
          </w:p>
        </w:tc>
        <w:tc>
          <w:tcPr>
            <w:tcW w:w="1842" w:type="dxa"/>
          </w:tcPr>
          <w:p w:rsidR="00973036" w:rsidRPr="008A3A42" w:rsidRDefault="00973036" w:rsidP="002C58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16.00-18.00</w:t>
            </w:r>
          </w:p>
        </w:tc>
        <w:tc>
          <w:tcPr>
            <w:tcW w:w="3101" w:type="dxa"/>
          </w:tcPr>
          <w:p w:rsidR="00973036" w:rsidRPr="008A3A42" w:rsidRDefault="00973036" w:rsidP="002C58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Занятия на тренажерах</w:t>
            </w:r>
          </w:p>
          <w:p w:rsidR="00973036" w:rsidRPr="008A3A42" w:rsidRDefault="00973036" w:rsidP="002C58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Настольный теннис</w:t>
            </w:r>
          </w:p>
        </w:tc>
        <w:tc>
          <w:tcPr>
            <w:tcW w:w="2393" w:type="dxa"/>
          </w:tcPr>
          <w:p w:rsidR="00973036" w:rsidRPr="008A3A42" w:rsidRDefault="00973036" w:rsidP="002C58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A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Чулков В.В.</w:t>
            </w:r>
          </w:p>
        </w:tc>
      </w:tr>
    </w:tbl>
    <w:p w:rsidR="00973036" w:rsidRPr="00B74B8A" w:rsidRDefault="00973036" w:rsidP="0097303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036" w:rsidRPr="00104816" w:rsidRDefault="00973036" w:rsidP="0097303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3036" w:rsidRPr="00104816" w:rsidRDefault="00973036" w:rsidP="0097303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3036" w:rsidRDefault="00973036" w:rsidP="0097303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                                                                                           С.В.Нефедова</w:t>
      </w:r>
    </w:p>
    <w:p w:rsidR="00973036" w:rsidRDefault="00973036" w:rsidP="0097303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3036" w:rsidRDefault="00973036" w:rsidP="0097303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3036" w:rsidRDefault="00973036" w:rsidP="0097303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3036" w:rsidRDefault="00973036" w:rsidP="0097303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Исполнитель: </w:t>
      </w:r>
    </w:p>
    <w:p w:rsidR="00973036" w:rsidRPr="006C3D30" w:rsidRDefault="00973036" w:rsidP="0097303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руководитель ШСК «Старт» </w:t>
      </w:r>
      <w:r w:rsidRPr="006C3D30">
        <w:rPr>
          <w:rFonts w:ascii="Times New Roman" w:eastAsia="Times New Roman" w:hAnsi="Times New Roman" w:cs="Times New Roman"/>
          <w:sz w:val="20"/>
          <w:szCs w:val="20"/>
          <w:lang w:eastAsia="ru-RU"/>
        </w:rPr>
        <w:t>В.В.Чулков</w:t>
      </w:r>
    </w:p>
    <w:p w:rsidR="009F1BF0" w:rsidRDefault="009F1BF0"/>
    <w:sectPr w:rsidR="009F1BF0" w:rsidSect="009F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973036"/>
    <w:rsid w:val="00522916"/>
    <w:rsid w:val="008A3A42"/>
    <w:rsid w:val="00973036"/>
    <w:rsid w:val="009F1BF0"/>
    <w:rsid w:val="00FB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2021-10-12T10:24:00Z</dcterms:created>
  <dcterms:modified xsi:type="dcterms:W3CDTF">2021-10-12T10:35:00Z</dcterms:modified>
</cp:coreProperties>
</file>