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61"/>
        <w:gridCol w:w="834"/>
      </w:tblGrid>
      <w:tr w:rsidR="0039241C" w:rsidTr="00495472">
        <w:trPr>
          <w:trHeight w:val="2079"/>
        </w:trPr>
        <w:tc>
          <w:tcPr>
            <w:tcW w:w="3561" w:type="dxa"/>
            <w:hideMark/>
          </w:tcPr>
          <w:p w:rsidR="0039241C" w:rsidRDefault="0039241C" w:rsidP="00495472">
            <w:pPr>
              <w:pStyle w:val="12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03725E6" wp14:editId="6EB5C8AF">
                  <wp:extent cx="590550" cy="8477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41C" w:rsidRDefault="0039241C" w:rsidP="0049547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бюджетное</w:t>
            </w:r>
          </w:p>
          <w:p w:rsidR="0039241C" w:rsidRDefault="0039241C" w:rsidP="0049547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общеобразовательное учреждение</w:t>
            </w:r>
          </w:p>
          <w:p w:rsidR="0039241C" w:rsidRDefault="0039241C" w:rsidP="0049547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proofErr w:type="spellStart"/>
            <w:r>
              <w:rPr>
                <w:b/>
                <w:sz w:val="16"/>
                <w:szCs w:val="16"/>
              </w:rPr>
              <w:t>Светлинская</w:t>
            </w:r>
            <w:proofErr w:type="spellEnd"/>
            <w:r>
              <w:rPr>
                <w:b/>
                <w:sz w:val="16"/>
                <w:szCs w:val="16"/>
              </w:rPr>
              <w:t xml:space="preserve"> средняя </w:t>
            </w:r>
          </w:p>
          <w:p w:rsidR="0039241C" w:rsidRDefault="0039241C" w:rsidP="0049547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общеобразовательная школа №1»</w:t>
            </w:r>
          </w:p>
          <w:p w:rsidR="0039241C" w:rsidRDefault="0039241C" w:rsidP="00495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ул. Овечкина, д.9, пос. Светлый, 462740</w:t>
            </w:r>
          </w:p>
          <w:p w:rsidR="0039241C" w:rsidRDefault="0039241C" w:rsidP="00495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(35366) 2-19-38,</w:t>
            </w:r>
          </w:p>
          <w:p w:rsidR="0039241C" w:rsidRDefault="0039241C" w:rsidP="00495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(35366) 2-19-34</w:t>
            </w:r>
          </w:p>
          <w:p w:rsidR="0039241C" w:rsidRDefault="0039241C" w:rsidP="00495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5644003722</w:t>
            </w:r>
          </w:p>
          <w:p w:rsidR="0039241C" w:rsidRDefault="0039241C" w:rsidP="00495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 xml:space="preserve">: </w:t>
            </w:r>
            <w:hyperlink r:id="rId5" w:history="1">
              <w:r>
                <w:rPr>
                  <w:rStyle w:val="a5"/>
                  <w:sz w:val="16"/>
                  <w:szCs w:val="16"/>
                  <w:lang w:val="en-US"/>
                </w:rPr>
                <w:t>svetschool</w:t>
              </w:r>
              <w:r>
                <w:rPr>
                  <w:rStyle w:val="a5"/>
                  <w:sz w:val="16"/>
                  <w:szCs w:val="16"/>
                </w:rPr>
                <w:t>1-2007@</w:t>
              </w:r>
              <w:r>
                <w:rPr>
                  <w:rStyle w:val="a5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5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5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39241C" w:rsidRDefault="0039241C" w:rsidP="00495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</w:t>
            </w:r>
            <w:proofErr w:type="gramStart"/>
            <w:r>
              <w:rPr>
                <w:sz w:val="16"/>
                <w:szCs w:val="16"/>
              </w:rPr>
              <w:t>_»_</w:t>
            </w:r>
            <w:proofErr w:type="gramEnd"/>
            <w:r>
              <w:rPr>
                <w:sz w:val="16"/>
                <w:szCs w:val="16"/>
              </w:rPr>
              <w:t>___2024  г. №_____________</w:t>
            </w:r>
          </w:p>
          <w:p w:rsidR="0039241C" w:rsidRDefault="0039241C" w:rsidP="00495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На  № _______от_____________</w:t>
            </w:r>
          </w:p>
        </w:tc>
        <w:tc>
          <w:tcPr>
            <w:tcW w:w="834" w:type="dxa"/>
          </w:tcPr>
          <w:p w:rsidR="0039241C" w:rsidRDefault="0039241C" w:rsidP="00495472">
            <w:pPr>
              <w:jc w:val="center"/>
              <w:rPr>
                <w:sz w:val="16"/>
                <w:szCs w:val="16"/>
              </w:rPr>
            </w:pPr>
          </w:p>
        </w:tc>
      </w:tr>
    </w:tbl>
    <w:p w:rsidR="002A75FD" w:rsidRDefault="002A75FD"/>
    <w:p w:rsidR="0039241C" w:rsidRDefault="0039241C"/>
    <w:p w:rsidR="0039241C" w:rsidRDefault="0039241C" w:rsidP="0039241C">
      <w:pPr>
        <w:jc w:val="center"/>
        <w:rPr>
          <w:sz w:val="28"/>
          <w:szCs w:val="28"/>
        </w:rPr>
      </w:pPr>
      <w:r w:rsidRPr="0039241C">
        <w:rPr>
          <w:sz w:val="28"/>
          <w:szCs w:val="28"/>
        </w:rPr>
        <w:t xml:space="preserve">График консультаций на осенних каникулах 2024-2025 </w:t>
      </w:r>
      <w:proofErr w:type="spellStart"/>
      <w:proofErr w:type="gramStart"/>
      <w:r w:rsidRPr="0039241C">
        <w:rPr>
          <w:sz w:val="28"/>
          <w:szCs w:val="28"/>
        </w:rPr>
        <w:t>уч.год</w:t>
      </w:r>
      <w:proofErr w:type="spellEnd"/>
      <w:proofErr w:type="gramEnd"/>
    </w:p>
    <w:p w:rsidR="00E71300" w:rsidRDefault="00E71300" w:rsidP="0039241C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552"/>
        <w:gridCol w:w="2687"/>
      </w:tblGrid>
      <w:tr w:rsidR="0039241C" w:rsidTr="00935256">
        <w:tc>
          <w:tcPr>
            <w:tcW w:w="704" w:type="dxa"/>
          </w:tcPr>
          <w:p w:rsidR="0039241C" w:rsidRDefault="0039241C" w:rsidP="00392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39241C" w:rsidRDefault="0039241C" w:rsidP="00392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2552" w:type="dxa"/>
          </w:tcPr>
          <w:p w:rsidR="0039241C" w:rsidRDefault="0039241C" w:rsidP="00392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687" w:type="dxa"/>
          </w:tcPr>
          <w:p w:rsidR="0039241C" w:rsidRDefault="0039241C" w:rsidP="00392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</w:tc>
      </w:tr>
      <w:tr w:rsidR="0039241C" w:rsidTr="00935256">
        <w:tc>
          <w:tcPr>
            <w:tcW w:w="704" w:type="dxa"/>
          </w:tcPr>
          <w:p w:rsidR="0039241C" w:rsidRDefault="0039241C" w:rsidP="00392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402" w:type="dxa"/>
          </w:tcPr>
          <w:p w:rsidR="0039241C" w:rsidRDefault="0085523A" w:rsidP="00855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552" w:type="dxa"/>
          </w:tcPr>
          <w:p w:rsidR="0039241C" w:rsidRDefault="0085523A" w:rsidP="00392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29.10, 10.00</w:t>
            </w:r>
          </w:p>
        </w:tc>
        <w:tc>
          <w:tcPr>
            <w:tcW w:w="2687" w:type="dxa"/>
          </w:tcPr>
          <w:p w:rsidR="0039241C" w:rsidRDefault="00935256" w:rsidP="00392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Арсентьева А.С.</w:t>
            </w:r>
          </w:p>
        </w:tc>
      </w:tr>
      <w:tr w:rsidR="00935256" w:rsidTr="00935256">
        <w:tc>
          <w:tcPr>
            <w:tcW w:w="704" w:type="dxa"/>
          </w:tcPr>
          <w:p w:rsidR="00935256" w:rsidRDefault="00935256" w:rsidP="00935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35256" w:rsidRDefault="00935256" w:rsidP="00935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35256" w:rsidRDefault="00935256" w:rsidP="0093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30.10, 10.00</w:t>
            </w:r>
          </w:p>
        </w:tc>
        <w:tc>
          <w:tcPr>
            <w:tcW w:w="2687" w:type="dxa"/>
          </w:tcPr>
          <w:p w:rsidR="00935256" w:rsidRDefault="00935256" w:rsidP="0093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Арсентьева А.С.</w:t>
            </w:r>
          </w:p>
        </w:tc>
      </w:tr>
      <w:tr w:rsidR="00935256" w:rsidTr="00935256">
        <w:tc>
          <w:tcPr>
            <w:tcW w:w="704" w:type="dxa"/>
          </w:tcPr>
          <w:p w:rsidR="00935256" w:rsidRDefault="00935256" w:rsidP="00935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35256" w:rsidRDefault="00935256" w:rsidP="0093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552" w:type="dxa"/>
          </w:tcPr>
          <w:p w:rsidR="00935256" w:rsidRDefault="00935256" w:rsidP="0093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31.10, 12.00</w:t>
            </w:r>
          </w:p>
        </w:tc>
        <w:tc>
          <w:tcPr>
            <w:tcW w:w="2687" w:type="dxa"/>
          </w:tcPr>
          <w:p w:rsidR="00935256" w:rsidRDefault="00935256" w:rsidP="009352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Сайбель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</w:tr>
      <w:tr w:rsidR="00935256" w:rsidTr="00935256">
        <w:tc>
          <w:tcPr>
            <w:tcW w:w="704" w:type="dxa"/>
          </w:tcPr>
          <w:p w:rsidR="00935256" w:rsidRDefault="00935256" w:rsidP="00935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35256" w:rsidRDefault="00935256" w:rsidP="0093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552" w:type="dxa"/>
          </w:tcPr>
          <w:p w:rsidR="00935256" w:rsidRDefault="00935256" w:rsidP="00935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28.10, 10.00</w:t>
            </w:r>
          </w:p>
        </w:tc>
        <w:tc>
          <w:tcPr>
            <w:tcW w:w="2687" w:type="dxa"/>
          </w:tcPr>
          <w:p w:rsidR="00935256" w:rsidRDefault="00935256" w:rsidP="009352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Курманбаева</w:t>
            </w:r>
            <w:proofErr w:type="spellEnd"/>
            <w:r>
              <w:rPr>
                <w:sz w:val="28"/>
                <w:szCs w:val="28"/>
              </w:rPr>
              <w:t xml:space="preserve"> Э.Н.</w:t>
            </w:r>
          </w:p>
        </w:tc>
      </w:tr>
      <w:tr w:rsidR="00E71300" w:rsidTr="00935256">
        <w:tc>
          <w:tcPr>
            <w:tcW w:w="704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71300" w:rsidRDefault="00E71300" w:rsidP="00E7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552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31.10, 10.00</w:t>
            </w:r>
          </w:p>
        </w:tc>
        <w:tc>
          <w:tcPr>
            <w:tcW w:w="2687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Курманбаева</w:t>
            </w:r>
            <w:proofErr w:type="spellEnd"/>
            <w:r>
              <w:rPr>
                <w:sz w:val="28"/>
                <w:szCs w:val="28"/>
              </w:rPr>
              <w:t xml:space="preserve"> Э.Н.</w:t>
            </w:r>
          </w:p>
        </w:tc>
      </w:tr>
      <w:tr w:rsidR="00E71300" w:rsidTr="00935256">
        <w:tc>
          <w:tcPr>
            <w:tcW w:w="704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71300" w:rsidRDefault="00E71300" w:rsidP="00E7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28.10, 11.00</w:t>
            </w:r>
          </w:p>
        </w:tc>
        <w:tc>
          <w:tcPr>
            <w:tcW w:w="2687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Е.В.</w:t>
            </w:r>
          </w:p>
        </w:tc>
      </w:tr>
      <w:tr w:rsidR="00E71300" w:rsidTr="00935256">
        <w:tc>
          <w:tcPr>
            <w:tcW w:w="704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71300" w:rsidRDefault="00E71300" w:rsidP="00E7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28.10, 12.00</w:t>
            </w:r>
          </w:p>
        </w:tc>
        <w:tc>
          <w:tcPr>
            <w:tcW w:w="2687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E71300" w:rsidTr="00935256">
        <w:tc>
          <w:tcPr>
            <w:tcW w:w="704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71300" w:rsidRDefault="00E71300" w:rsidP="00E7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552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30.10, 11.00</w:t>
            </w:r>
          </w:p>
        </w:tc>
        <w:tc>
          <w:tcPr>
            <w:tcW w:w="2687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Калеева</w:t>
            </w:r>
            <w:proofErr w:type="spellEnd"/>
            <w:r>
              <w:rPr>
                <w:sz w:val="28"/>
                <w:szCs w:val="28"/>
              </w:rPr>
              <w:t xml:space="preserve"> Е.Ю.</w:t>
            </w:r>
          </w:p>
        </w:tc>
      </w:tr>
      <w:tr w:rsidR="00E71300" w:rsidTr="00935256">
        <w:tc>
          <w:tcPr>
            <w:tcW w:w="704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31.10, 11.00</w:t>
            </w:r>
          </w:p>
        </w:tc>
        <w:tc>
          <w:tcPr>
            <w:tcW w:w="2687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Калеева</w:t>
            </w:r>
            <w:proofErr w:type="spellEnd"/>
            <w:r>
              <w:rPr>
                <w:sz w:val="28"/>
                <w:szCs w:val="28"/>
              </w:rPr>
              <w:t xml:space="preserve"> Е.Ю. </w:t>
            </w:r>
          </w:p>
        </w:tc>
      </w:tr>
      <w:tr w:rsidR="00E71300" w:rsidTr="00935256">
        <w:tc>
          <w:tcPr>
            <w:tcW w:w="704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71300" w:rsidRDefault="00E71300" w:rsidP="00E7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552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29.10, 10.00</w:t>
            </w:r>
          </w:p>
        </w:tc>
        <w:tc>
          <w:tcPr>
            <w:tcW w:w="2687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Окунева А.В.</w:t>
            </w:r>
          </w:p>
        </w:tc>
      </w:tr>
      <w:tr w:rsidR="00E71300" w:rsidTr="00935256">
        <w:tc>
          <w:tcPr>
            <w:tcW w:w="704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71300" w:rsidRDefault="00E71300" w:rsidP="00E7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552" w:type="dxa"/>
          </w:tcPr>
          <w:p w:rsidR="00E71300" w:rsidRDefault="00E71300" w:rsidP="00E71300">
            <w:pPr>
              <w:tabs>
                <w:tab w:val="left" w:pos="3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29.10, 11.00</w:t>
            </w:r>
          </w:p>
        </w:tc>
        <w:tc>
          <w:tcPr>
            <w:tcW w:w="2687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Блажко Т.А.</w:t>
            </w:r>
          </w:p>
        </w:tc>
      </w:tr>
      <w:tr w:rsidR="00E71300" w:rsidTr="00935256">
        <w:tc>
          <w:tcPr>
            <w:tcW w:w="704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71300" w:rsidRDefault="00E71300" w:rsidP="00E7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552" w:type="dxa"/>
          </w:tcPr>
          <w:p w:rsidR="00E71300" w:rsidRDefault="00E71300" w:rsidP="00E71300">
            <w:pPr>
              <w:tabs>
                <w:tab w:val="left" w:pos="3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30.10, 12.00</w:t>
            </w:r>
          </w:p>
        </w:tc>
        <w:tc>
          <w:tcPr>
            <w:tcW w:w="2687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Блажко Т.А.</w:t>
            </w:r>
          </w:p>
        </w:tc>
      </w:tr>
      <w:tr w:rsidR="00E71300" w:rsidTr="00935256">
        <w:tc>
          <w:tcPr>
            <w:tcW w:w="704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71300" w:rsidRDefault="00E71300" w:rsidP="00E7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552" w:type="dxa"/>
          </w:tcPr>
          <w:p w:rsidR="00E71300" w:rsidRDefault="00E71300" w:rsidP="00E71300">
            <w:pPr>
              <w:tabs>
                <w:tab w:val="left" w:pos="3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31.10, 12.00</w:t>
            </w:r>
          </w:p>
        </w:tc>
        <w:tc>
          <w:tcPr>
            <w:tcW w:w="2687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Блажко Т.А.</w:t>
            </w:r>
          </w:p>
        </w:tc>
      </w:tr>
      <w:tr w:rsidR="00E71300" w:rsidTr="00935256">
        <w:tc>
          <w:tcPr>
            <w:tcW w:w="704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71300" w:rsidRDefault="00E71300" w:rsidP="00E7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552" w:type="dxa"/>
          </w:tcPr>
          <w:p w:rsidR="00E71300" w:rsidRDefault="00E71300" w:rsidP="00E71300">
            <w:pPr>
              <w:tabs>
                <w:tab w:val="left" w:pos="3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01.11, 10.00</w:t>
            </w:r>
          </w:p>
        </w:tc>
        <w:tc>
          <w:tcPr>
            <w:tcW w:w="2687" w:type="dxa"/>
          </w:tcPr>
          <w:p w:rsidR="00E71300" w:rsidRDefault="00E71300" w:rsidP="00E71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Блажко Т.А.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E71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E7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552" w:type="dxa"/>
          </w:tcPr>
          <w:p w:rsidR="003E4965" w:rsidRDefault="003E4965" w:rsidP="003E4965">
            <w:pPr>
              <w:tabs>
                <w:tab w:val="left" w:pos="3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29.10, 12.00</w:t>
            </w:r>
          </w:p>
        </w:tc>
        <w:tc>
          <w:tcPr>
            <w:tcW w:w="2687" w:type="dxa"/>
          </w:tcPr>
          <w:p w:rsidR="003E4965" w:rsidRDefault="003E4965" w:rsidP="00E713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Ганкевич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552" w:type="dxa"/>
          </w:tcPr>
          <w:p w:rsidR="003E4965" w:rsidRDefault="003E4965" w:rsidP="003E4965">
            <w:pPr>
              <w:tabs>
                <w:tab w:val="left" w:pos="3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.10, 12.00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Ганкевич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4965" w:rsidRDefault="003E4965" w:rsidP="003E4965">
            <w:pPr>
              <w:tabs>
                <w:tab w:val="left" w:pos="384"/>
              </w:tabs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29.10, 10.00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Арсентьева А.С.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30.10, 10.00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Арсентьева А.С.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28.10, 10.00</w:t>
            </w:r>
          </w:p>
        </w:tc>
        <w:tc>
          <w:tcPr>
            <w:tcW w:w="2687" w:type="dxa"/>
            <w:vMerge w:val="restart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Курманбаева</w:t>
            </w:r>
            <w:proofErr w:type="spellEnd"/>
            <w:r>
              <w:rPr>
                <w:sz w:val="28"/>
                <w:szCs w:val="28"/>
              </w:rPr>
              <w:t xml:space="preserve"> Э.Н.</w:t>
            </w:r>
          </w:p>
        </w:tc>
        <w:bookmarkStart w:id="0" w:name="_GoBack"/>
        <w:bookmarkEnd w:id="0"/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31.10, 10.00</w:t>
            </w:r>
          </w:p>
        </w:tc>
        <w:tc>
          <w:tcPr>
            <w:tcW w:w="2687" w:type="dxa"/>
            <w:vMerge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</w:t>
            </w:r>
            <w:proofErr w:type="spellStart"/>
            <w:r>
              <w:rPr>
                <w:sz w:val="28"/>
                <w:szCs w:val="28"/>
              </w:rPr>
              <w:t>гр.риска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30.10, 11.00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Решетнякова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29.10, 12.00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Е.В.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30.10, 10.00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Е.В.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28.10, 11.00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29.10, 10.00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Окунева А.В.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552" w:type="dxa"/>
          </w:tcPr>
          <w:p w:rsidR="003E4965" w:rsidRDefault="003E4965" w:rsidP="003E4965">
            <w:pPr>
              <w:tabs>
                <w:tab w:val="left" w:pos="3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29.10, 1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Ганкевич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552" w:type="dxa"/>
          </w:tcPr>
          <w:p w:rsidR="003E4965" w:rsidRDefault="003E4965" w:rsidP="003E4965">
            <w:pPr>
              <w:tabs>
                <w:tab w:val="left" w:pos="3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31.10, 12.00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Ганкевич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29.10, 12.00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Курманбаева</w:t>
            </w:r>
            <w:proofErr w:type="spellEnd"/>
            <w:r>
              <w:rPr>
                <w:sz w:val="28"/>
                <w:szCs w:val="28"/>
              </w:rPr>
              <w:t xml:space="preserve"> Э.Н.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31.10, 12.00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Курманбаева</w:t>
            </w:r>
            <w:proofErr w:type="spellEnd"/>
            <w:r>
              <w:rPr>
                <w:sz w:val="28"/>
                <w:szCs w:val="28"/>
              </w:rPr>
              <w:t xml:space="preserve"> Э.Н.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29.10, 12.00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29.10, 10.00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Е.В.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29.10, 11.00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Е.В.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29.10, 09.00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29.10, 11.00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Калеева</w:t>
            </w:r>
            <w:proofErr w:type="spellEnd"/>
            <w:r>
              <w:rPr>
                <w:sz w:val="28"/>
                <w:szCs w:val="28"/>
              </w:rPr>
              <w:t xml:space="preserve"> Е.Ю.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29.10, 12.00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Блажко Т.А.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30,31.10, 11.00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Блажко Т.А.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01.11, 11.00 </w:t>
            </w: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Блажко Т.А.</w:t>
            </w:r>
          </w:p>
        </w:tc>
      </w:tr>
      <w:tr w:rsidR="003E4965" w:rsidTr="00935256">
        <w:tc>
          <w:tcPr>
            <w:tcW w:w="704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3E4965" w:rsidRDefault="003E4965" w:rsidP="003E49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241C" w:rsidRDefault="0039241C" w:rsidP="0039241C">
      <w:pPr>
        <w:jc w:val="center"/>
        <w:rPr>
          <w:sz w:val="28"/>
          <w:szCs w:val="28"/>
        </w:rPr>
      </w:pPr>
    </w:p>
    <w:p w:rsidR="00D06249" w:rsidRPr="0039241C" w:rsidRDefault="00D06249" w:rsidP="003924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 xml:space="preserve">школы:   </w:t>
      </w:r>
      <w:proofErr w:type="gramEnd"/>
      <w:r>
        <w:rPr>
          <w:sz w:val="28"/>
          <w:szCs w:val="28"/>
        </w:rPr>
        <w:t xml:space="preserve">                    С.В.Нефедова</w:t>
      </w:r>
    </w:p>
    <w:sectPr w:rsidR="00D06249" w:rsidRPr="0039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D1"/>
    <w:rsid w:val="001E7CD1"/>
    <w:rsid w:val="00254170"/>
    <w:rsid w:val="002A75FD"/>
    <w:rsid w:val="0039241C"/>
    <w:rsid w:val="003E4965"/>
    <w:rsid w:val="00534DF3"/>
    <w:rsid w:val="0085523A"/>
    <w:rsid w:val="00935256"/>
    <w:rsid w:val="00B9411F"/>
    <w:rsid w:val="00D06249"/>
    <w:rsid w:val="00E7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238B"/>
  <w15:chartTrackingRefBased/>
  <w15:docId w15:val="{AFCA3802-BB62-4720-BC6C-07B37950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241C"/>
    <w:pPr>
      <w:ind w:left="2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241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semiHidden/>
    <w:unhideWhenUsed/>
    <w:rsid w:val="0039241C"/>
    <w:rPr>
      <w:color w:val="0000FF"/>
      <w:u w:val="single"/>
    </w:rPr>
  </w:style>
  <w:style w:type="paragraph" w:customStyle="1" w:styleId="12">
    <w:name w:val="Обычный + 12 пт"/>
    <w:aliases w:val="полужирный,По центру"/>
    <w:basedOn w:val="a"/>
    <w:rsid w:val="0039241C"/>
    <w:pPr>
      <w:widowControl/>
      <w:autoSpaceDE/>
      <w:autoSpaceDN/>
      <w:jc w:val="center"/>
    </w:pPr>
    <w:rPr>
      <w:b/>
      <w:sz w:val="24"/>
      <w:szCs w:val="20"/>
      <w:lang w:eastAsia="ru-RU"/>
    </w:rPr>
  </w:style>
  <w:style w:type="table" w:styleId="a6">
    <w:name w:val="Table Grid"/>
    <w:basedOn w:val="a1"/>
    <w:uiPriority w:val="39"/>
    <w:rsid w:val="0039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24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24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school1-2007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ССОШ 1</dc:creator>
  <cp:keywords/>
  <dc:description/>
  <cp:lastModifiedBy>ССОШ 1</cp:lastModifiedBy>
  <cp:revision>10</cp:revision>
  <cp:lastPrinted>2024-10-18T07:09:00Z</cp:lastPrinted>
  <dcterms:created xsi:type="dcterms:W3CDTF">2024-10-18T05:23:00Z</dcterms:created>
  <dcterms:modified xsi:type="dcterms:W3CDTF">2024-10-23T03:23:00Z</dcterms:modified>
</cp:coreProperties>
</file>