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C6" w:rsidRPr="002212A0" w:rsidRDefault="00662BC6" w:rsidP="00662BC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0"/>
          <w:lang w:eastAsia="zh-CN" w:bidi="hi-IN"/>
        </w:rPr>
      </w:pPr>
      <w:r w:rsidRPr="002212A0">
        <w:rPr>
          <w:rFonts w:ascii="Times New Roman" w:hAnsi="Times New Roman"/>
          <w:kern w:val="2"/>
          <w:sz w:val="20"/>
          <w:lang w:eastAsia="zh-CN" w:bidi="hi-IN"/>
        </w:rPr>
        <w:t>Утверждаю:</w:t>
      </w:r>
    </w:p>
    <w:p w:rsidR="00662BC6" w:rsidRPr="002212A0" w:rsidRDefault="00662BC6" w:rsidP="00662BC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0"/>
          <w:lang w:eastAsia="zh-CN" w:bidi="hi-IN"/>
        </w:rPr>
      </w:pPr>
      <w:r w:rsidRPr="002212A0">
        <w:rPr>
          <w:rFonts w:ascii="Times New Roman" w:hAnsi="Times New Roman"/>
          <w:kern w:val="2"/>
          <w:sz w:val="20"/>
          <w:lang w:eastAsia="zh-CN" w:bidi="hi-IN"/>
        </w:rPr>
        <w:t>Директор школы: ______</w:t>
      </w:r>
    </w:p>
    <w:p w:rsidR="00662BC6" w:rsidRPr="002212A0" w:rsidRDefault="00662BC6" w:rsidP="00662BC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0"/>
          <w:lang w:eastAsia="zh-CN" w:bidi="hi-IN"/>
        </w:rPr>
      </w:pPr>
      <w:proofErr w:type="spellStart"/>
      <w:r w:rsidRPr="002212A0">
        <w:rPr>
          <w:rFonts w:ascii="Times New Roman" w:hAnsi="Times New Roman"/>
          <w:kern w:val="2"/>
          <w:sz w:val="20"/>
          <w:lang w:eastAsia="zh-CN" w:bidi="hi-IN"/>
        </w:rPr>
        <w:t>С.В.Нефедова</w:t>
      </w:r>
      <w:proofErr w:type="spellEnd"/>
    </w:p>
    <w:p w:rsidR="00662BC6" w:rsidRPr="005E5FDE" w:rsidRDefault="00662BC6" w:rsidP="00662BC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0"/>
          <w:lang w:eastAsia="zh-CN" w:bidi="hi-IN"/>
        </w:rPr>
      </w:pPr>
      <w:r w:rsidRPr="005E5FDE">
        <w:rPr>
          <w:rFonts w:ascii="Times New Roman" w:hAnsi="Times New Roman"/>
          <w:kern w:val="2"/>
          <w:sz w:val="20"/>
          <w:lang w:eastAsia="zh-CN" w:bidi="hi-IN"/>
        </w:rPr>
        <w:t>пр.№</w:t>
      </w:r>
      <w:r>
        <w:rPr>
          <w:rFonts w:ascii="Times New Roman" w:hAnsi="Times New Roman"/>
          <w:kern w:val="2"/>
          <w:sz w:val="20"/>
          <w:lang w:eastAsia="zh-CN" w:bidi="hi-IN"/>
        </w:rPr>
        <w:t xml:space="preserve">71-д </w:t>
      </w:r>
      <w:r w:rsidRPr="005E5FDE">
        <w:rPr>
          <w:rFonts w:ascii="Times New Roman" w:hAnsi="Times New Roman"/>
          <w:kern w:val="2"/>
          <w:sz w:val="20"/>
          <w:lang w:eastAsia="zh-CN" w:bidi="hi-IN"/>
        </w:rPr>
        <w:t xml:space="preserve">от </w:t>
      </w:r>
      <w:r>
        <w:rPr>
          <w:rFonts w:ascii="Times New Roman" w:hAnsi="Times New Roman"/>
          <w:kern w:val="2"/>
          <w:sz w:val="20"/>
          <w:lang w:eastAsia="zh-CN" w:bidi="hi-IN"/>
        </w:rPr>
        <w:t>22.08.</w:t>
      </w:r>
      <w:r w:rsidRPr="005E5FDE">
        <w:rPr>
          <w:rFonts w:ascii="Times New Roman" w:hAnsi="Times New Roman"/>
          <w:kern w:val="2"/>
          <w:sz w:val="20"/>
          <w:lang w:eastAsia="zh-CN" w:bidi="hi-IN"/>
        </w:rPr>
        <w:t>202</w:t>
      </w:r>
      <w:r>
        <w:rPr>
          <w:rFonts w:ascii="Times New Roman" w:hAnsi="Times New Roman"/>
          <w:kern w:val="2"/>
          <w:sz w:val="20"/>
          <w:lang w:eastAsia="zh-CN" w:bidi="hi-IN"/>
        </w:rPr>
        <w:t>4</w:t>
      </w:r>
    </w:p>
    <w:p w:rsidR="00D82D0E" w:rsidRDefault="00D82D0E" w:rsidP="00662BC6">
      <w:pPr>
        <w:jc w:val="right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73"/>
        <w:gridCol w:w="436"/>
        <w:gridCol w:w="1675"/>
        <w:gridCol w:w="1547"/>
        <w:gridCol w:w="1406"/>
        <w:gridCol w:w="1572"/>
        <w:gridCol w:w="1398"/>
        <w:gridCol w:w="1398"/>
        <w:gridCol w:w="1547"/>
        <w:gridCol w:w="1547"/>
      </w:tblGrid>
      <w:tr w:rsidR="00662BC6" w:rsidTr="00817330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1а   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Белявская ЛА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Чулков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1б      </w:t>
            </w:r>
            <w:proofErr w:type="spellStart"/>
            <w:r>
              <w:rPr>
                <w:rFonts w:ascii="Times New Roman" w:hAnsi="Times New Roman"/>
                <w:b/>
              </w:rPr>
              <w:t>Швецова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2а Нефедова СВ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Немец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Чулков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Pr="005D1B1A" w:rsidRDefault="00662BC6" w:rsidP="00817330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D1B1A">
              <w:rPr>
                <w:rFonts w:ascii="Times New Roman" w:hAnsi="Times New Roman"/>
                <w:b/>
                <w:u w:val="single"/>
              </w:rPr>
              <w:t>2б</w:t>
            </w:r>
          </w:p>
          <w:p w:rsidR="00662BC6" w:rsidRPr="005D1B1A" w:rsidRDefault="00662BC6" w:rsidP="00817330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D1B1A">
              <w:rPr>
                <w:rFonts w:ascii="Times New Roman" w:hAnsi="Times New Roman"/>
                <w:b/>
                <w:u w:val="single"/>
              </w:rPr>
              <w:t>(2 смена)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Абузярова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ВМ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(Нефедова СВ)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Немец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Чулков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D1B1A">
              <w:rPr>
                <w:rFonts w:ascii="Times New Roman" w:hAnsi="Times New Roman"/>
                <w:b/>
                <w:u w:val="single"/>
              </w:rPr>
              <w:t>3а</w:t>
            </w:r>
            <w:proofErr w:type="gramStart"/>
            <w:r w:rsidRPr="005D1B1A">
              <w:rPr>
                <w:rFonts w:ascii="Times New Roman" w:hAnsi="Times New Roman"/>
                <w:b/>
                <w:u w:val="single"/>
              </w:rPr>
              <w:t xml:space="preserve">   (</w:t>
            </w:r>
            <w:proofErr w:type="gramEnd"/>
            <w:r w:rsidRPr="005D1B1A">
              <w:rPr>
                <w:rFonts w:ascii="Times New Roman" w:hAnsi="Times New Roman"/>
                <w:b/>
                <w:u w:val="single"/>
              </w:rPr>
              <w:t>2смена)</w:t>
            </w:r>
            <w:r>
              <w:rPr>
                <w:rFonts w:ascii="Times New Roman" w:hAnsi="Times New Roman"/>
                <w:b/>
              </w:rPr>
              <w:t xml:space="preserve">  Белявская ЛА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(Гейченко ТН, </w:t>
            </w:r>
            <w:proofErr w:type="spellStart"/>
            <w:r>
              <w:rPr>
                <w:rFonts w:ascii="Times New Roman" w:hAnsi="Times New Roman"/>
                <w:b/>
              </w:rPr>
              <w:t>Михина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ТП)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Анг</w:t>
            </w:r>
            <w:proofErr w:type="spellEnd"/>
            <w:r>
              <w:rPr>
                <w:rFonts w:ascii="Times New Roman" w:hAnsi="Times New Roman"/>
                <w:b/>
              </w:rPr>
              <w:t>/немец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Чулков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3б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Гейченко ТН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Англ</w:t>
            </w:r>
            <w:proofErr w:type="spellEnd"/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Чулков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4а 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Козина МВ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Нуршинова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МЖ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Англ</w:t>
            </w:r>
            <w:proofErr w:type="spellEnd"/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Чулков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4б 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Абузярова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ВМ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Гейченко ТН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Англ</w:t>
            </w:r>
            <w:proofErr w:type="spellEnd"/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Чулков</w:t>
            </w:r>
          </w:p>
        </w:tc>
      </w:tr>
      <w:tr w:rsidR="00662BC6" w:rsidTr="00817330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 о важном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 о важном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 о важном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 о важном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 о важном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 о важном</w:t>
            </w:r>
          </w:p>
        </w:tc>
      </w:tr>
      <w:tr w:rsidR="00662BC6" w:rsidTr="00817330"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Ччтение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1.Разговор о важном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1.Разговор о важном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2.ин.яз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2.ин </w:t>
            </w:r>
            <w:proofErr w:type="spellStart"/>
            <w:r>
              <w:rPr>
                <w:rFonts w:ascii="Times New Roman" w:hAnsi="Times New Roman"/>
              </w:rPr>
              <w:t>яз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3.русский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3.русский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4.чтение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4.чтение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5.ИЗО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Pr="002C1D38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технол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 </w:t>
            </w:r>
            <w:proofErr w:type="spellStart"/>
            <w:r>
              <w:rPr>
                <w:rFonts w:ascii="Times New Roman" w:hAnsi="Times New Roman"/>
              </w:rPr>
              <w:t>яз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1.русский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1.чтение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2.матем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2.ин </w:t>
            </w:r>
            <w:proofErr w:type="spellStart"/>
            <w:r>
              <w:rPr>
                <w:rFonts w:ascii="Times New Roman" w:hAnsi="Times New Roman"/>
              </w:rPr>
              <w:t>яз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3.физ-ра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русский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4.окр мир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4.физ-ра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5.музыка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5.матем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инф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инф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Ин.яз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Орксэ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сэ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Орксэ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сэ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1.русский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1.матем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2.чтение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2.Русский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3.матем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3.Физ-ра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 мире инф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4.чтение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5.технология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 мире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технол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ОРКСЭ(ОПК)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ОРКСЭ(ОПК)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1.чтение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1.русский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2.русский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2.матем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3.матем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3.окр мир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4.физ-ра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4.чтение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5.окр мир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5.музыка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Pr="009A74E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Pr="009A74E6" w:rsidRDefault="00662BC6" w:rsidP="0081733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Pr="009A74E6" w:rsidRDefault="00662BC6" w:rsidP="00817330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Pr="009A74E6" w:rsidRDefault="00662BC6" w:rsidP="0081733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Pr="009A74E6" w:rsidRDefault="00662BC6" w:rsidP="00817330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Pr="009A74E6" w:rsidRDefault="00662BC6" w:rsidP="00817330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Pr="009A74E6" w:rsidRDefault="00662BC6" w:rsidP="00817330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Pr="009A74E6" w:rsidRDefault="00662BC6" w:rsidP="00817330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Pr="009A74E6" w:rsidRDefault="00662BC6" w:rsidP="00817330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Pr="009A74E6" w:rsidRDefault="00662BC6" w:rsidP="00817330"/>
        </w:tc>
      </w:tr>
      <w:tr w:rsidR="00662BC6" w:rsidTr="00817330"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</w:tr>
      <w:tr w:rsidR="00662BC6" w:rsidTr="00817330">
        <w:trPr>
          <w:trHeight w:val="20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оур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инф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ин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1.ин.яз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1.русский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2.чтение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2.окр мир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3.матем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3.матем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4.русский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4.технол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5.изо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2BC6" w:rsidTr="00817330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6" w:rsidRDefault="00662BC6" w:rsidP="008173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62BC6" w:rsidRPr="00662BC6" w:rsidRDefault="00662BC6" w:rsidP="00662BC6">
      <w:bookmarkStart w:id="0" w:name="_GoBack"/>
      <w:bookmarkEnd w:id="0"/>
    </w:p>
    <w:sectPr w:rsidR="00662BC6" w:rsidRPr="00662BC6"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B8" w:rsidRDefault="00487CB8" w:rsidP="00662BC6">
      <w:pPr>
        <w:spacing w:after="0" w:line="240" w:lineRule="auto"/>
      </w:pPr>
      <w:r>
        <w:separator/>
      </w:r>
    </w:p>
  </w:endnote>
  <w:endnote w:type="continuationSeparator" w:id="0">
    <w:p w:rsidR="00487CB8" w:rsidRDefault="00487CB8" w:rsidP="0066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MV Boli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B8" w:rsidRDefault="00487CB8" w:rsidP="00662BC6">
      <w:pPr>
        <w:spacing w:after="0" w:line="240" w:lineRule="auto"/>
      </w:pPr>
      <w:r>
        <w:separator/>
      </w:r>
    </w:p>
  </w:footnote>
  <w:footnote w:type="continuationSeparator" w:id="0">
    <w:p w:rsidR="00487CB8" w:rsidRDefault="00487CB8" w:rsidP="0066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560"/>
    <w:multiLevelType w:val="hybridMultilevel"/>
    <w:tmpl w:val="E56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0E"/>
    <w:rsid w:val="001465CC"/>
    <w:rsid w:val="002667EF"/>
    <w:rsid w:val="00290EE1"/>
    <w:rsid w:val="002C1D38"/>
    <w:rsid w:val="002D0FD7"/>
    <w:rsid w:val="003B59B3"/>
    <w:rsid w:val="00487CB8"/>
    <w:rsid w:val="004F23CF"/>
    <w:rsid w:val="005D1B1A"/>
    <w:rsid w:val="00662BC6"/>
    <w:rsid w:val="008A7BB8"/>
    <w:rsid w:val="0096231C"/>
    <w:rsid w:val="009A74E6"/>
    <w:rsid w:val="00B06AE0"/>
    <w:rsid w:val="00C74F44"/>
    <w:rsid w:val="00CA5D46"/>
    <w:rsid w:val="00D8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C5F4"/>
  <w15:docId w15:val="{49580607-9A03-47BB-80BF-1DAED06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C1D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AE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2BC6"/>
  </w:style>
  <w:style w:type="paragraph" w:styleId="ae">
    <w:name w:val="footer"/>
    <w:basedOn w:val="a"/>
    <w:link w:val="af"/>
    <w:uiPriority w:val="99"/>
    <w:unhideWhenUsed/>
    <w:rsid w:val="0066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ССОШ 1</cp:lastModifiedBy>
  <cp:revision>7</cp:revision>
  <cp:lastPrinted>2024-08-29T05:29:00Z</cp:lastPrinted>
  <dcterms:created xsi:type="dcterms:W3CDTF">2024-08-29T03:33:00Z</dcterms:created>
  <dcterms:modified xsi:type="dcterms:W3CDTF">2024-09-03T10:33:00Z</dcterms:modified>
</cp:coreProperties>
</file>