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0D" w:rsidRDefault="00F8520D" w:rsidP="0086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1543050" cy="73832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4" cy="73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работы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советника директора по воспитанию и взаимодействию с детскими общественными объединениями </w:t>
      </w:r>
    </w:p>
    <w:p w:rsidR="00F8520D" w:rsidRPr="00503755" w:rsidRDefault="00F8520D" w:rsidP="008604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Светлинская</w:t>
      </w:r>
      <w:proofErr w:type="spellEnd"/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№1»</w:t>
      </w:r>
    </w:p>
    <w:p w:rsidR="009A13F2" w:rsidRPr="00860434" w:rsidRDefault="00F8520D" w:rsidP="008604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860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четверть 2023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10881" w:type="dxa"/>
        <w:tblLook w:val="04A0"/>
      </w:tblPr>
      <w:tblGrid>
        <w:gridCol w:w="1264"/>
        <w:gridCol w:w="3728"/>
        <w:gridCol w:w="1919"/>
        <w:gridCol w:w="2361"/>
        <w:gridCol w:w="1609"/>
      </w:tblGrid>
      <w:tr w:rsidR="003F49EE" w:rsidRPr="00D1349D" w:rsidTr="00626CC0">
        <w:tc>
          <w:tcPr>
            <w:tcW w:w="1264" w:type="dxa"/>
          </w:tcPr>
          <w:p w:rsidR="00D94050" w:rsidRPr="00D1349D" w:rsidRDefault="00D94050" w:rsidP="00D94050">
            <w:pPr>
              <w:jc w:val="center"/>
              <w:rPr>
                <w:rFonts w:ascii="Times New Roman" w:hAnsi="Times New Roman" w:cs="Times New Roman"/>
              </w:rPr>
            </w:pPr>
            <w:r w:rsidRPr="00D1349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8" w:type="dxa"/>
          </w:tcPr>
          <w:p w:rsidR="00D94050" w:rsidRPr="00D1349D" w:rsidRDefault="00D94050" w:rsidP="00D94050">
            <w:pPr>
              <w:jc w:val="center"/>
              <w:rPr>
                <w:rFonts w:ascii="Times New Roman" w:hAnsi="Times New Roman" w:cs="Times New Roman"/>
              </w:rPr>
            </w:pPr>
            <w:r w:rsidRPr="00D1349D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919" w:type="dxa"/>
          </w:tcPr>
          <w:p w:rsidR="00D94050" w:rsidRPr="00D1349D" w:rsidRDefault="00D94050" w:rsidP="00D94050">
            <w:pPr>
              <w:jc w:val="center"/>
              <w:rPr>
                <w:rFonts w:ascii="Times New Roman" w:hAnsi="Times New Roman" w:cs="Times New Roman"/>
              </w:rPr>
            </w:pPr>
            <w:r w:rsidRPr="00D1349D">
              <w:rPr>
                <w:rFonts w:ascii="Times New Roman" w:hAnsi="Times New Roman" w:cs="Times New Roman"/>
              </w:rPr>
              <w:t>Уровень мероприятия</w:t>
            </w:r>
          </w:p>
        </w:tc>
        <w:tc>
          <w:tcPr>
            <w:tcW w:w="2361" w:type="dxa"/>
          </w:tcPr>
          <w:p w:rsidR="00D94050" w:rsidRPr="00D1349D" w:rsidRDefault="00D94050" w:rsidP="00D94050">
            <w:pPr>
              <w:jc w:val="center"/>
              <w:rPr>
                <w:rFonts w:ascii="Times New Roman" w:hAnsi="Times New Roman" w:cs="Times New Roman"/>
              </w:rPr>
            </w:pPr>
            <w:r w:rsidRPr="00D1349D">
              <w:rPr>
                <w:rFonts w:ascii="Times New Roman" w:hAnsi="Times New Roman" w:cs="Times New Roman"/>
              </w:rPr>
              <w:t>Участники (Фамилия, имя, класс)</w:t>
            </w:r>
          </w:p>
        </w:tc>
        <w:tc>
          <w:tcPr>
            <w:tcW w:w="1609" w:type="dxa"/>
          </w:tcPr>
          <w:p w:rsidR="00D94050" w:rsidRPr="00D1349D" w:rsidRDefault="00D94050" w:rsidP="00D94050">
            <w:pPr>
              <w:jc w:val="center"/>
              <w:rPr>
                <w:rFonts w:ascii="Times New Roman" w:hAnsi="Times New Roman" w:cs="Times New Roman"/>
              </w:rPr>
            </w:pPr>
            <w:r w:rsidRPr="00D1349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F49EE" w:rsidRPr="00D1349D" w:rsidTr="00626CC0">
        <w:tc>
          <w:tcPr>
            <w:tcW w:w="1264" w:type="dxa"/>
          </w:tcPr>
          <w:p w:rsidR="00D94050" w:rsidRPr="00D1349D" w:rsidRDefault="00CD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103E6">
              <w:rPr>
                <w:rFonts w:ascii="Times New Roman" w:hAnsi="Times New Roman" w:cs="Times New Roman"/>
              </w:rPr>
              <w:t>.01-06.</w:t>
            </w:r>
            <w:r>
              <w:rPr>
                <w:rFonts w:ascii="Times New Roman" w:hAnsi="Times New Roman" w:cs="Times New Roman"/>
              </w:rPr>
              <w:t>01.2024</w:t>
            </w:r>
          </w:p>
        </w:tc>
        <w:tc>
          <w:tcPr>
            <w:tcW w:w="3728" w:type="dxa"/>
          </w:tcPr>
          <w:p w:rsidR="00D94050" w:rsidRPr="00D1349D" w:rsidRDefault="00CD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«Российский Дед Мороз»</w:t>
            </w:r>
          </w:p>
        </w:tc>
        <w:tc>
          <w:tcPr>
            <w:tcW w:w="1919" w:type="dxa"/>
          </w:tcPr>
          <w:p w:rsidR="00D94050" w:rsidRPr="00D1349D" w:rsidRDefault="00CD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361" w:type="dxa"/>
          </w:tcPr>
          <w:p w:rsidR="00D94050" w:rsidRPr="00D1349D" w:rsidRDefault="00CD2135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1609" w:type="dxa"/>
          </w:tcPr>
          <w:p w:rsidR="00D94050" w:rsidRPr="00D1349D" w:rsidRDefault="00D94050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c>
          <w:tcPr>
            <w:tcW w:w="1264" w:type="dxa"/>
          </w:tcPr>
          <w:p w:rsidR="00D94050" w:rsidRPr="00D1349D" w:rsidRDefault="0041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19.01.2024</w:t>
            </w:r>
          </w:p>
        </w:tc>
        <w:tc>
          <w:tcPr>
            <w:tcW w:w="3728" w:type="dxa"/>
          </w:tcPr>
          <w:p w:rsidR="00D94050" w:rsidRDefault="0041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детских изобретений </w:t>
            </w:r>
          </w:p>
          <w:p w:rsidR="004103E6" w:rsidRPr="00D1349D" w:rsidRDefault="0041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Я-изобретатель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9" w:type="dxa"/>
          </w:tcPr>
          <w:p w:rsidR="00D94050" w:rsidRPr="00D1349D" w:rsidRDefault="0041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361" w:type="dxa"/>
          </w:tcPr>
          <w:p w:rsidR="00D94050" w:rsidRDefault="004103E6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1а, Карпова Варвара</w:t>
            </w:r>
          </w:p>
          <w:p w:rsidR="004103E6" w:rsidRPr="00D1349D" w:rsidRDefault="004103E6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1а, </w:t>
            </w:r>
            <w:proofErr w:type="spellStart"/>
            <w:r>
              <w:rPr>
                <w:rFonts w:ascii="Times New Roman" w:hAnsi="Times New Roman" w:cs="Times New Roman"/>
              </w:rPr>
              <w:t>Мелинг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</w:p>
        </w:tc>
        <w:tc>
          <w:tcPr>
            <w:tcW w:w="1609" w:type="dxa"/>
          </w:tcPr>
          <w:p w:rsidR="00D94050" w:rsidRPr="00D1349D" w:rsidRDefault="00D94050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c>
          <w:tcPr>
            <w:tcW w:w="1264" w:type="dxa"/>
          </w:tcPr>
          <w:p w:rsidR="00D94050" w:rsidRPr="00D1349D" w:rsidRDefault="0041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19.01.2024</w:t>
            </w:r>
          </w:p>
        </w:tc>
        <w:tc>
          <w:tcPr>
            <w:tcW w:w="3728" w:type="dxa"/>
          </w:tcPr>
          <w:p w:rsidR="00D94050" w:rsidRPr="00D1349D" w:rsidRDefault="004103E6" w:rsidP="00B31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«Объятия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919" w:type="dxa"/>
          </w:tcPr>
          <w:p w:rsidR="00D94050" w:rsidRPr="00D1349D" w:rsidRDefault="0041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361" w:type="dxa"/>
          </w:tcPr>
          <w:p w:rsidR="00245714" w:rsidRPr="00245714" w:rsidRDefault="004103E6" w:rsidP="00CD213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609" w:type="dxa"/>
          </w:tcPr>
          <w:p w:rsidR="00D94050" w:rsidRPr="00D1349D" w:rsidRDefault="00D94050">
            <w:pPr>
              <w:rPr>
                <w:rFonts w:ascii="Times New Roman" w:hAnsi="Times New Roman" w:cs="Times New Roman"/>
              </w:rPr>
            </w:pPr>
          </w:p>
        </w:tc>
      </w:tr>
      <w:tr w:rsidR="004103E6" w:rsidRPr="00D1349D" w:rsidTr="00626CC0">
        <w:trPr>
          <w:trHeight w:val="759"/>
        </w:trPr>
        <w:tc>
          <w:tcPr>
            <w:tcW w:w="1264" w:type="dxa"/>
          </w:tcPr>
          <w:p w:rsidR="004103E6" w:rsidRPr="00D1349D" w:rsidRDefault="0041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3728" w:type="dxa"/>
          </w:tcPr>
          <w:p w:rsidR="004103E6" w:rsidRDefault="004103E6" w:rsidP="00B31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 российского студенчества </w:t>
            </w:r>
          </w:p>
          <w:p w:rsidR="004103E6" w:rsidRPr="00D1349D" w:rsidRDefault="004103E6" w:rsidP="00B31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«Студенческая пора»</w:t>
            </w:r>
          </w:p>
        </w:tc>
        <w:tc>
          <w:tcPr>
            <w:tcW w:w="1919" w:type="dxa"/>
          </w:tcPr>
          <w:p w:rsidR="004103E6" w:rsidRPr="00D1349D" w:rsidRDefault="0041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4103E6" w:rsidRPr="00D1349D" w:rsidRDefault="004103E6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9а класс </w:t>
            </w:r>
          </w:p>
        </w:tc>
        <w:tc>
          <w:tcPr>
            <w:tcW w:w="1609" w:type="dxa"/>
          </w:tcPr>
          <w:p w:rsidR="004103E6" w:rsidRPr="00D1349D" w:rsidRDefault="004103E6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c>
          <w:tcPr>
            <w:tcW w:w="1264" w:type="dxa"/>
          </w:tcPr>
          <w:p w:rsidR="003F49EE" w:rsidRPr="00D1349D" w:rsidRDefault="0041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3728" w:type="dxa"/>
          </w:tcPr>
          <w:p w:rsidR="003F49EE" w:rsidRDefault="004103E6" w:rsidP="00B31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героической истории «Летопись Блокадного Ленинграда»</w:t>
            </w:r>
          </w:p>
        </w:tc>
        <w:tc>
          <w:tcPr>
            <w:tcW w:w="1919" w:type="dxa"/>
          </w:tcPr>
          <w:p w:rsidR="003F49EE" w:rsidRDefault="0041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361" w:type="dxa"/>
          </w:tcPr>
          <w:p w:rsidR="003F49EE" w:rsidRDefault="004103E6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7а класс </w:t>
            </w:r>
          </w:p>
        </w:tc>
        <w:tc>
          <w:tcPr>
            <w:tcW w:w="1609" w:type="dxa"/>
          </w:tcPr>
          <w:p w:rsidR="003F49EE" w:rsidRPr="00D1349D" w:rsidRDefault="003F49EE">
            <w:pPr>
              <w:rPr>
                <w:rFonts w:ascii="Times New Roman" w:hAnsi="Times New Roman" w:cs="Times New Roman"/>
              </w:rPr>
            </w:pPr>
          </w:p>
        </w:tc>
      </w:tr>
      <w:tr w:rsidR="004103E6" w:rsidRPr="00D1349D" w:rsidTr="00626CC0">
        <w:trPr>
          <w:trHeight w:val="516"/>
        </w:trPr>
        <w:tc>
          <w:tcPr>
            <w:tcW w:w="1264" w:type="dxa"/>
          </w:tcPr>
          <w:p w:rsidR="004103E6" w:rsidRPr="00D1349D" w:rsidRDefault="0041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3728" w:type="dxa"/>
          </w:tcPr>
          <w:p w:rsidR="004103E6" w:rsidRPr="00D1349D" w:rsidRDefault="004103E6" w:rsidP="003D133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Исторический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«История в деталях»</w:t>
            </w:r>
          </w:p>
        </w:tc>
        <w:tc>
          <w:tcPr>
            <w:tcW w:w="1919" w:type="dxa"/>
          </w:tcPr>
          <w:p w:rsidR="004103E6" w:rsidRPr="00D1349D" w:rsidRDefault="0041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4103E6" w:rsidRPr="00D1349D" w:rsidRDefault="004103E6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классы </w:t>
            </w:r>
          </w:p>
        </w:tc>
        <w:tc>
          <w:tcPr>
            <w:tcW w:w="1609" w:type="dxa"/>
          </w:tcPr>
          <w:p w:rsidR="004103E6" w:rsidRPr="00D1349D" w:rsidRDefault="004103E6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c>
          <w:tcPr>
            <w:tcW w:w="1264" w:type="dxa"/>
          </w:tcPr>
          <w:p w:rsidR="00C85CC9" w:rsidRPr="00D1349D" w:rsidRDefault="00D4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26.01.024</w:t>
            </w:r>
          </w:p>
        </w:tc>
        <w:tc>
          <w:tcPr>
            <w:tcW w:w="3728" w:type="dxa"/>
          </w:tcPr>
          <w:p w:rsidR="00C85CC9" w:rsidRPr="00D1349D" w:rsidRDefault="00D4643B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«Ленинград – город герой»</w:t>
            </w:r>
          </w:p>
        </w:tc>
        <w:tc>
          <w:tcPr>
            <w:tcW w:w="1919" w:type="dxa"/>
          </w:tcPr>
          <w:p w:rsidR="00C85CC9" w:rsidRPr="00D1349D" w:rsidRDefault="00D4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C85CC9" w:rsidRPr="00D1349D" w:rsidRDefault="00D4643B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5-7 классы </w:t>
            </w:r>
          </w:p>
        </w:tc>
        <w:tc>
          <w:tcPr>
            <w:tcW w:w="1609" w:type="dxa"/>
          </w:tcPr>
          <w:p w:rsidR="00C85CC9" w:rsidRPr="00D1349D" w:rsidRDefault="00C85CC9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c>
          <w:tcPr>
            <w:tcW w:w="1264" w:type="dxa"/>
          </w:tcPr>
          <w:p w:rsidR="00C85CC9" w:rsidRPr="00D1349D" w:rsidRDefault="00D4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3728" w:type="dxa"/>
          </w:tcPr>
          <w:p w:rsidR="00D4643B" w:rsidRDefault="00D4643B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первооткрывателя.</w:t>
            </w:r>
          </w:p>
          <w:p w:rsidR="00C85CC9" w:rsidRPr="00D1349D" w:rsidRDefault="00D4643B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«Первооткрыватели Оренбургского края» </w:t>
            </w:r>
          </w:p>
        </w:tc>
        <w:tc>
          <w:tcPr>
            <w:tcW w:w="1919" w:type="dxa"/>
          </w:tcPr>
          <w:p w:rsidR="00C85CC9" w:rsidRPr="00D1349D" w:rsidRDefault="00D4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</w:t>
            </w:r>
          </w:p>
        </w:tc>
        <w:tc>
          <w:tcPr>
            <w:tcW w:w="2361" w:type="dxa"/>
          </w:tcPr>
          <w:p w:rsidR="00C85CC9" w:rsidRPr="00D1349D" w:rsidRDefault="00D4643B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 класс</w:t>
            </w:r>
          </w:p>
        </w:tc>
        <w:tc>
          <w:tcPr>
            <w:tcW w:w="1609" w:type="dxa"/>
          </w:tcPr>
          <w:p w:rsidR="00C85CC9" w:rsidRPr="00D1349D" w:rsidRDefault="00C85CC9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rPr>
          <w:trHeight w:val="648"/>
        </w:trPr>
        <w:tc>
          <w:tcPr>
            <w:tcW w:w="1264" w:type="dxa"/>
          </w:tcPr>
          <w:p w:rsidR="00245714" w:rsidRPr="00D1349D" w:rsidRDefault="00D4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213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.02.2024</w:t>
            </w:r>
          </w:p>
        </w:tc>
        <w:tc>
          <w:tcPr>
            <w:tcW w:w="3728" w:type="dxa"/>
          </w:tcPr>
          <w:p w:rsidR="00245714" w:rsidRDefault="00D4643B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славы. </w:t>
            </w:r>
          </w:p>
          <w:p w:rsidR="00D4643B" w:rsidRPr="00D1349D" w:rsidRDefault="00D4643B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битвы Победы»</w:t>
            </w:r>
          </w:p>
        </w:tc>
        <w:tc>
          <w:tcPr>
            <w:tcW w:w="1919" w:type="dxa"/>
          </w:tcPr>
          <w:p w:rsidR="00245714" w:rsidRPr="00D1349D" w:rsidRDefault="00D4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245714" w:rsidRPr="00D1349D" w:rsidRDefault="00D4643B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9аб классы</w:t>
            </w:r>
          </w:p>
        </w:tc>
        <w:tc>
          <w:tcPr>
            <w:tcW w:w="1609" w:type="dxa"/>
          </w:tcPr>
          <w:p w:rsidR="00245714" w:rsidRPr="00D1349D" w:rsidRDefault="00245714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rPr>
          <w:trHeight w:val="690"/>
        </w:trPr>
        <w:tc>
          <w:tcPr>
            <w:tcW w:w="1264" w:type="dxa"/>
          </w:tcPr>
          <w:p w:rsidR="00B91B3D" w:rsidRPr="00D1349D" w:rsidRDefault="00D4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</w:t>
            </w:r>
            <w:r w:rsidR="00A213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.204</w:t>
            </w:r>
          </w:p>
        </w:tc>
        <w:tc>
          <w:tcPr>
            <w:tcW w:w="3728" w:type="dxa"/>
          </w:tcPr>
          <w:p w:rsidR="00D1349D" w:rsidRDefault="00D4643B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</w:t>
            </w:r>
          </w:p>
          <w:p w:rsidR="00D4643B" w:rsidRPr="00D1349D" w:rsidRDefault="00D4643B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еще умнее».</w:t>
            </w:r>
          </w:p>
        </w:tc>
        <w:tc>
          <w:tcPr>
            <w:tcW w:w="1919" w:type="dxa"/>
          </w:tcPr>
          <w:p w:rsidR="00B91B3D" w:rsidRPr="00D1349D" w:rsidRDefault="00D4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B91B3D" w:rsidRPr="00D1349D" w:rsidRDefault="00D4643B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класс </w:t>
            </w:r>
          </w:p>
        </w:tc>
        <w:tc>
          <w:tcPr>
            <w:tcW w:w="1609" w:type="dxa"/>
          </w:tcPr>
          <w:p w:rsidR="00B91B3D" w:rsidRPr="00D1349D" w:rsidRDefault="00B91B3D">
            <w:pPr>
              <w:rPr>
                <w:rFonts w:ascii="Times New Roman" w:hAnsi="Times New Roman" w:cs="Times New Roman"/>
              </w:rPr>
            </w:pPr>
          </w:p>
        </w:tc>
      </w:tr>
      <w:tr w:rsidR="00A21388" w:rsidRPr="00D1349D" w:rsidTr="00626CC0">
        <w:trPr>
          <w:trHeight w:val="690"/>
        </w:trPr>
        <w:tc>
          <w:tcPr>
            <w:tcW w:w="1264" w:type="dxa"/>
            <w:vMerge w:val="restart"/>
          </w:tcPr>
          <w:p w:rsidR="00A21388" w:rsidRPr="00D1349D" w:rsidRDefault="00A21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3728" w:type="dxa"/>
          </w:tcPr>
          <w:p w:rsidR="00A21388" w:rsidRDefault="00A21388" w:rsidP="00D1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Отечества. </w:t>
            </w:r>
          </w:p>
          <w:p w:rsidR="00A21388" w:rsidRPr="00D1349D" w:rsidRDefault="00A21388" w:rsidP="00D1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«Слава тебе, солдат!»</w:t>
            </w:r>
          </w:p>
        </w:tc>
        <w:tc>
          <w:tcPr>
            <w:tcW w:w="1919" w:type="dxa"/>
          </w:tcPr>
          <w:p w:rsidR="00A21388" w:rsidRPr="00D1349D" w:rsidRDefault="00A21388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A21388" w:rsidRPr="00D1349D" w:rsidRDefault="00A21388" w:rsidP="00D134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класс </w:t>
            </w:r>
          </w:p>
        </w:tc>
        <w:tc>
          <w:tcPr>
            <w:tcW w:w="1609" w:type="dxa"/>
          </w:tcPr>
          <w:p w:rsidR="00A21388" w:rsidRPr="00D1349D" w:rsidRDefault="00A21388">
            <w:pPr>
              <w:rPr>
                <w:rFonts w:ascii="Times New Roman" w:hAnsi="Times New Roman" w:cs="Times New Roman"/>
              </w:rPr>
            </w:pPr>
          </w:p>
        </w:tc>
      </w:tr>
      <w:tr w:rsidR="00A21388" w:rsidRPr="00D1349D" w:rsidTr="00626CC0">
        <w:tc>
          <w:tcPr>
            <w:tcW w:w="1264" w:type="dxa"/>
            <w:vMerge/>
          </w:tcPr>
          <w:p w:rsidR="00A21388" w:rsidRPr="00D1349D" w:rsidRDefault="00A2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</w:tcPr>
          <w:p w:rsidR="00A21388" w:rsidRPr="00D1349D" w:rsidRDefault="00A21388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в сквере Памяти, посвященный Дню памяти о россиянах.</w:t>
            </w:r>
          </w:p>
        </w:tc>
        <w:tc>
          <w:tcPr>
            <w:tcW w:w="1919" w:type="dxa"/>
          </w:tcPr>
          <w:p w:rsidR="00A21388" w:rsidRPr="00D1349D" w:rsidRDefault="00A2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A21388" w:rsidRPr="00D1349D" w:rsidRDefault="00A21388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7-11классы</w:t>
            </w:r>
          </w:p>
        </w:tc>
        <w:tc>
          <w:tcPr>
            <w:tcW w:w="1609" w:type="dxa"/>
          </w:tcPr>
          <w:p w:rsidR="00A21388" w:rsidRPr="00D1349D" w:rsidRDefault="00A21388">
            <w:pPr>
              <w:rPr>
                <w:rFonts w:ascii="Times New Roman" w:hAnsi="Times New Roman" w:cs="Times New Roman"/>
              </w:rPr>
            </w:pPr>
          </w:p>
        </w:tc>
      </w:tr>
      <w:tr w:rsidR="00A21388" w:rsidRPr="00D1349D" w:rsidTr="00626CC0">
        <w:tc>
          <w:tcPr>
            <w:tcW w:w="1264" w:type="dxa"/>
            <w:vMerge/>
          </w:tcPr>
          <w:p w:rsidR="00A21388" w:rsidRPr="00D1349D" w:rsidRDefault="00A2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</w:tcPr>
          <w:p w:rsidR="00A21388" w:rsidRPr="00D1349D" w:rsidRDefault="00A21388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«Афганистан: 35 лет памяти».</w:t>
            </w:r>
          </w:p>
        </w:tc>
        <w:tc>
          <w:tcPr>
            <w:tcW w:w="1919" w:type="dxa"/>
          </w:tcPr>
          <w:p w:rsidR="00A21388" w:rsidRPr="00D1349D" w:rsidRDefault="00A21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A21388" w:rsidRPr="00D1349D" w:rsidRDefault="00A21388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7-9 классы </w:t>
            </w:r>
          </w:p>
        </w:tc>
        <w:tc>
          <w:tcPr>
            <w:tcW w:w="1609" w:type="dxa"/>
          </w:tcPr>
          <w:p w:rsidR="00A21388" w:rsidRPr="00D1349D" w:rsidRDefault="00A21388">
            <w:pPr>
              <w:rPr>
                <w:rFonts w:ascii="Times New Roman" w:hAnsi="Times New Roman" w:cs="Times New Roman"/>
              </w:rPr>
            </w:pPr>
          </w:p>
        </w:tc>
      </w:tr>
      <w:tr w:rsidR="00A21388" w:rsidRPr="00D1349D" w:rsidTr="00626CC0">
        <w:tc>
          <w:tcPr>
            <w:tcW w:w="1264" w:type="dxa"/>
            <w:vMerge/>
          </w:tcPr>
          <w:p w:rsidR="00A21388" w:rsidRPr="00D1349D" w:rsidRDefault="00A2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</w:tcPr>
          <w:p w:rsidR="00A21388" w:rsidRPr="0080567A" w:rsidRDefault="00A21388" w:rsidP="0064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Выставка-память «Афганистан: 35 лет со дня вывода советских войск</w:t>
            </w:r>
          </w:p>
        </w:tc>
        <w:tc>
          <w:tcPr>
            <w:tcW w:w="1919" w:type="dxa"/>
          </w:tcPr>
          <w:p w:rsidR="00A21388" w:rsidRPr="00D1349D" w:rsidRDefault="00A21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A21388" w:rsidRPr="00D1349D" w:rsidRDefault="00A21388" w:rsidP="00D13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A21388" w:rsidRPr="00D1349D" w:rsidRDefault="00A21388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c>
          <w:tcPr>
            <w:tcW w:w="1264" w:type="dxa"/>
          </w:tcPr>
          <w:p w:rsidR="00B91B3D" w:rsidRPr="00D1349D" w:rsidRDefault="00A21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3728" w:type="dxa"/>
          </w:tcPr>
          <w:p w:rsidR="0080567A" w:rsidRPr="0080567A" w:rsidRDefault="00A21388" w:rsidP="0064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«Отчизне славные сыны»</w:t>
            </w:r>
          </w:p>
        </w:tc>
        <w:tc>
          <w:tcPr>
            <w:tcW w:w="1919" w:type="dxa"/>
          </w:tcPr>
          <w:p w:rsidR="00B91B3D" w:rsidRPr="00D1349D" w:rsidRDefault="00A21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B91B3D" w:rsidRPr="00D1349D" w:rsidRDefault="00A21388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8а класс </w:t>
            </w:r>
          </w:p>
        </w:tc>
        <w:tc>
          <w:tcPr>
            <w:tcW w:w="1609" w:type="dxa"/>
          </w:tcPr>
          <w:p w:rsidR="00B91B3D" w:rsidRPr="00D1349D" w:rsidRDefault="00B91B3D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c>
          <w:tcPr>
            <w:tcW w:w="1264" w:type="dxa"/>
          </w:tcPr>
          <w:p w:rsidR="00C85CC9" w:rsidRPr="00D1349D" w:rsidRDefault="00A21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3728" w:type="dxa"/>
          </w:tcPr>
          <w:p w:rsidR="00C85CC9" w:rsidRPr="00D1349D" w:rsidRDefault="00A21388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Внуки по переписке</w:t>
            </w:r>
          </w:p>
        </w:tc>
        <w:tc>
          <w:tcPr>
            <w:tcW w:w="1919" w:type="dxa"/>
          </w:tcPr>
          <w:p w:rsidR="00C85CC9" w:rsidRPr="00D1349D" w:rsidRDefault="00A21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</w:t>
            </w:r>
          </w:p>
        </w:tc>
        <w:tc>
          <w:tcPr>
            <w:tcW w:w="2361" w:type="dxa"/>
          </w:tcPr>
          <w:p w:rsidR="0064086D" w:rsidRPr="00D1349D" w:rsidRDefault="00A21388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11класс </w:t>
            </w:r>
          </w:p>
        </w:tc>
        <w:tc>
          <w:tcPr>
            <w:tcW w:w="1609" w:type="dxa"/>
          </w:tcPr>
          <w:p w:rsidR="00C85CC9" w:rsidRPr="00D1349D" w:rsidRDefault="00C85CC9">
            <w:pPr>
              <w:rPr>
                <w:rFonts w:ascii="Times New Roman" w:hAnsi="Times New Roman" w:cs="Times New Roman"/>
              </w:rPr>
            </w:pPr>
          </w:p>
        </w:tc>
      </w:tr>
      <w:tr w:rsidR="0067539E" w:rsidRPr="00D1349D" w:rsidTr="00626CC0">
        <w:tc>
          <w:tcPr>
            <w:tcW w:w="1264" w:type="dxa"/>
          </w:tcPr>
          <w:p w:rsidR="0067539E" w:rsidRDefault="00A21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3728" w:type="dxa"/>
          </w:tcPr>
          <w:p w:rsidR="0067539E" w:rsidRDefault="00A21388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  <w:p w:rsidR="00A21388" w:rsidRDefault="00A21388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«Читаем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19" w:type="dxa"/>
          </w:tcPr>
          <w:p w:rsidR="0067539E" w:rsidRDefault="00A21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</w:t>
            </w:r>
          </w:p>
        </w:tc>
        <w:tc>
          <w:tcPr>
            <w:tcW w:w="2361" w:type="dxa"/>
          </w:tcPr>
          <w:p w:rsidR="0067539E" w:rsidRDefault="00A21388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609" w:type="dxa"/>
          </w:tcPr>
          <w:p w:rsidR="0067539E" w:rsidRPr="00D1349D" w:rsidRDefault="0067539E">
            <w:pPr>
              <w:rPr>
                <w:rFonts w:ascii="Times New Roman" w:hAnsi="Times New Roman" w:cs="Times New Roman"/>
              </w:rPr>
            </w:pPr>
          </w:p>
        </w:tc>
      </w:tr>
      <w:tr w:rsidR="00A21388" w:rsidRPr="00D1349D" w:rsidTr="00626CC0">
        <w:tc>
          <w:tcPr>
            <w:tcW w:w="1264" w:type="dxa"/>
          </w:tcPr>
          <w:p w:rsidR="00A21388" w:rsidRDefault="00A21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3728" w:type="dxa"/>
          </w:tcPr>
          <w:p w:rsidR="00A21388" w:rsidRDefault="00A21388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«Мой защитник»</w:t>
            </w:r>
          </w:p>
        </w:tc>
        <w:tc>
          <w:tcPr>
            <w:tcW w:w="1919" w:type="dxa"/>
          </w:tcPr>
          <w:p w:rsidR="00A21388" w:rsidRDefault="00A21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</w:t>
            </w:r>
          </w:p>
        </w:tc>
        <w:tc>
          <w:tcPr>
            <w:tcW w:w="2361" w:type="dxa"/>
          </w:tcPr>
          <w:p w:rsidR="00A21388" w:rsidRDefault="00A21388" w:rsidP="00D13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Владислав, 1а</w:t>
            </w:r>
          </w:p>
          <w:p w:rsidR="00A21388" w:rsidRDefault="00A21388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Ева, 7а</w:t>
            </w:r>
          </w:p>
          <w:p w:rsidR="00A21388" w:rsidRDefault="00FD6B7A" w:rsidP="00D13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Жуматаев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</w:rPr>
              <w:t>, 3б</w:t>
            </w:r>
          </w:p>
          <w:p w:rsidR="00FD6B7A" w:rsidRDefault="00FD6B7A" w:rsidP="00D13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Тютюник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Кирилл, 2б</w:t>
            </w:r>
          </w:p>
          <w:p w:rsidR="00FD6B7A" w:rsidRDefault="00FD6B7A" w:rsidP="00D13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Вадим, 7а</w:t>
            </w:r>
          </w:p>
          <w:p w:rsidR="00FD6B7A" w:rsidRDefault="00FD6B7A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Назарова Валерия, 7а</w:t>
            </w:r>
          </w:p>
          <w:p w:rsidR="00FD6B7A" w:rsidRDefault="00FD6B7A" w:rsidP="00D13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Триханкина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Анна, 7а</w:t>
            </w:r>
          </w:p>
        </w:tc>
        <w:tc>
          <w:tcPr>
            <w:tcW w:w="1609" w:type="dxa"/>
          </w:tcPr>
          <w:p w:rsidR="00A21388" w:rsidRPr="00D1349D" w:rsidRDefault="00FD6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Благодарности за участие </w:t>
            </w:r>
          </w:p>
        </w:tc>
      </w:tr>
      <w:tr w:rsidR="00FD6B7A" w:rsidRPr="00D1349D" w:rsidTr="00626CC0">
        <w:tc>
          <w:tcPr>
            <w:tcW w:w="1264" w:type="dxa"/>
          </w:tcPr>
          <w:p w:rsidR="00FD6B7A" w:rsidRDefault="00FD6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22.02.2023</w:t>
            </w:r>
          </w:p>
        </w:tc>
        <w:tc>
          <w:tcPr>
            <w:tcW w:w="3728" w:type="dxa"/>
          </w:tcPr>
          <w:p w:rsidR="00FD6B7A" w:rsidRDefault="00FD6B7A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«Тепло для героя» </w:t>
            </w:r>
          </w:p>
        </w:tc>
        <w:tc>
          <w:tcPr>
            <w:tcW w:w="1919" w:type="dxa"/>
          </w:tcPr>
          <w:p w:rsidR="00FD6B7A" w:rsidRDefault="00FD6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</w:t>
            </w:r>
          </w:p>
        </w:tc>
        <w:tc>
          <w:tcPr>
            <w:tcW w:w="2361" w:type="dxa"/>
          </w:tcPr>
          <w:p w:rsidR="00FD6B7A" w:rsidRDefault="00FD6B7A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классы</w:t>
            </w:r>
          </w:p>
        </w:tc>
        <w:tc>
          <w:tcPr>
            <w:tcW w:w="1609" w:type="dxa"/>
          </w:tcPr>
          <w:p w:rsidR="00FD6B7A" w:rsidRPr="00D1349D" w:rsidRDefault="00FD6B7A">
            <w:pPr>
              <w:rPr>
                <w:rFonts w:ascii="Times New Roman" w:hAnsi="Times New Roman" w:cs="Times New Roman"/>
              </w:rPr>
            </w:pPr>
          </w:p>
        </w:tc>
      </w:tr>
      <w:tr w:rsidR="00FD6B7A" w:rsidRPr="00D1349D" w:rsidTr="00626CC0">
        <w:tc>
          <w:tcPr>
            <w:tcW w:w="1264" w:type="dxa"/>
          </w:tcPr>
          <w:p w:rsidR="00FD6B7A" w:rsidRDefault="00FD6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3728" w:type="dxa"/>
          </w:tcPr>
          <w:p w:rsidR="00FD6B7A" w:rsidRDefault="00FD6B7A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команд «Мечты! Инициативы! Будущее! В направлении «Мир через объектив»</w:t>
            </w:r>
          </w:p>
        </w:tc>
        <w:tc>
          <w:tcPr>
            <w:tcW w:w="1919" w:type="dxa"/>
          </w:tcPr>
          <w:p w:rsidR="00FD6B7A" w:rsidRDefault="00FD6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2361" w:type="dxa"/>
          </w:tcPr>
          <w:p w:rsidR="00FD6B7A" w:rsidRDefault="00FD6B7A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Активисты ДО «Содружества»</w:t>
            </w:r>
          </w:p>
        </w:tc>
        <w:tc>
          <w:tcPr>
            <w:tcW w:w="1609" w:type="dxa"/>
          </w:tcPr>
          <w:p w:rsidR="00FD6B7A" w:rsidRPr="00D1349D" w:rsidRDefault="00FD6B7A">
            <w:pPr>
              <w:rPr>
                <w:rFonts w:ascii="Times New Roman" w:hAnsi="Times New Roman" w:cs="Times New Roman"/>
              </w:rPr>
            </w:pPr>
          </w:p>
        </w:tc>
      </w:tr>
      <w:tr w:rsidR="00FD6B7A" w:rsidRPr="00D1349D" w:rsidTr="00626CC0">
        <w:tc>
          <w:tcPr>
            <w:tcW w:w="1264" w:type="dxa"/>
          </w:tcPr>
          <w:p w:rsidR="00FD6B7A" w:rsidRDefault="00FD6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01.03.2024</w:t>
            </w:r>
          </w:p>
          <w:p w:rsidR="00FD6B7A" w:rsidRDefault="00FD6B7A">
            <w:pPr>
              <w:rPr>
                <w:rFonts w:ascii="Times New Roman" w:hAnsi="Times New Roman" w:cs="Times New Roman"/>
              </w:rPr>
            </w:pPr>
          </w:p>
          <w:p w:rsidR="00FD6B7A" w:rsidRDefault="00FD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</w:tcPr>
          <w:p w:rsidR="00FD6B7A" w:rsidRDefault="00FD6B7A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Зональный форум «Лидеры столиц»</w:t>
            </w:r>
          </w:p>
        </w:tc>
        <w:tc>
          <w:tcPr>
            <w:tcW w:w="1919" w:type="dxa"/>
          </w:tcPr>
          <w:p w:rsidR="00FD6B7A" w:rsidRDefault="00FD6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2361" w:type="dxa"/>
          </w:tcPr>
          <w:p w:rsidR="00FD6B7A" w:rsidRDefault="00FD6B7A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Активисты ДО «Содружества»</w:t>
            </w:r>
          </w:p>
          <w:p w:rsidR="00FD6B7A" w:rsidRDefault="00FD6B7A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 В.</w:t>
            </w:r>
          </w:p>
          <w:p w:rsidR="00FD6B7A" w:rsidRDefault="00FD6B7A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 М.</w:t>
            </w:r>
          </w:p>
          <w:p w:rsidR="00FD6B7A" w:rsidRDefault="00FD6B7A" w:rsidP="00D13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609" w:type="dxa"/>
          </w:tcPr>
          <w:p w:rsidR="00FD6B7A" w:rsidRPr="00D1349D" w:rsidRDefault="00FD6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Сертификаты </w:t>
            </w:r>
            <w:proofErr w:type="spellStart"/>
            <w:r>
              <w:rPr>
                <w:rFonts w:ascii="Times New Roman" w:hAnsi="Times New Roman" w:cs="Times New Roman"/>
              </w:rPr>
              <w:t>учасников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6CC0" w:rsidRPr="00D1349D" w:rsidTr="00626CC0">
        <w:tc>
          <w:tcPr>
            <w:tcW w:w="1264" w:type="dxa"/>
            <w:vMerge w:val="restart"/>
          </w:tcPr>
          <w:p w:rsidR="00626CC0" w:rsidRDefault="0062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3728" w:type="dxa"/>
          </w:tcPr>
          <w:p w:rsidR="00626CC0" w:rsidRDefault="00626CC0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открытки </w:t>
            </w:r>
          </w:p>
        </w:tc>
        <w:tc>
          <w:tcPr>
            <w:tcW w:w="1919" w:type="dxa"/>
          </w:tcPr>
          <w:p w:rsidR="00626CC0" w:rsidRDefault="0062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626CC0" w:rsidRDefault="00626CC0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 классы</w:t>
            </w:r>
          </w:p>
        </w:tc>
        <w:tc>
          <w:tcPr>
            <w:tcW w:w="1609" w:type="dxa"/>
          </w:tcPr>
          <w:p w:rsidR="00626CC0" w:rsidRPr="00D1349D" w:rsidRDefault="00626CC0">
            <w:pPr>
              <w:rPr>
                <w:rFonts w:ascii="Times New Roman" w:hAnsi="Times New Roman" w:cs="Times New Roman"/>
              </w:rPr>
            </w:pPr>
          </w:p>
        </w:tc>
      </w:tr>
      <w:tr w:rsidR="00626CC0" w:rsidRPr="00D1349D" w:rsidTr="00626CC0">
        <w:tc>
          <w:tcPr>
            <w:tcW w:w="1264" w:type="dxa"/>
            <w:vMerge/>
          </w:tcPr>
          <w:p w:rsidR="00626CC0" w:rsidRDefault="0062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</w:tcPr>
          <w:p w:rsidR="00626CC0" w:rsidRDefault="00626CC0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концерт.</w:t>
            </w:r>
          </w:p>
        </w:tc>
        <w:tc>
          <w:tcPr>
            <w:tcW w:w="1919" w:type="dxa"/>
          </w:tcPr>
          <w:p w:rsidR="00626CC0" w:rsidRDefault="0062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626CC0" w:rsidRDefault="00626CC0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1609" w:type="dxa"/>
          </w:tcPr>
          <w:p w:rsidR="00626CC0" w:rsidRPr="00D1349D" w:rsidRDefault="00626CC0">
            <w:pPr>
              <w:rPr>
                <w:rFonts w:ascii="Times New Roman" w:hAnsi="Times New Roman" w:cs="Times New Roman"/>
              </w:rPr>
            </w:pPr>
          </w:p>
        </w:tc>
      </w:tr>
      <w:tr w:rsidR="00626CC0" w:rsidRPr="00D1349D" w:rsidTr="00626CC0">
        <w:tc>
          <w:tcPr>
            <w:tcW w:w="1264" w:type="dxa"/>
          </w:tcPr>
          <w:p w:rsidR="00626CC0" w:rsidRDefault="0062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3728" w:type="dxa"/>
          </w:tcPr>
          <w:p w:rsidR="00626CC0" w:rsidRDefault="00626CC0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 «Россия и Крым общая судьба».</w:t>
            </w:r>
          </w:p>
        </w:tc>
        <w:tc>
          <w:tcPr>
            <w:tcW w:w="1919" w:type="dxa"/>
          </w:tcPr>
          <w:p w:rsidR="00626CC0" w:rsidRDefault="0062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626CC0" w:rsidRDefault="00626CC0" w:rsidP="00D1349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класс </w:t>
            </w:r>
          </w:p>
        </w:tc>
        <w:tc>
          <w:tcPr>
            <w:tcW w:w="1609" w:type="dxa"/>
          </w:tcPr>
          <w:p w:rsidR="00626CC0" w:rsidRPr="00D1349D" w:rsidRDefault="00626CC0">
            <w:pPr>
              <w:rPr>
                <w:rFonts w:ascii="Times New Roman" w:hAnsi="Times New Roman" w:cs="Times New Roman"/>
              </w:rPr>
            </w:pPr>
          </w:p>
        </w:tc>
      </w:tr>
      <w:tr w:rsidR="00626CC0" w:rsidRPr="00D1349D" w:rsidTr="00626CC0">
        <w:tc>
          <w:tcPr>
            <w:tcW w:w="1264" w:type="dxa"/>
          </w:tcPr>
          <w:p w:rsidR="00626CC0" w:rsidRDefault="0062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</w:t>
            </w:r>
          </w:p>
        </w:tc>
        <w:tc>
          <w:tcPr>
            <w:tcW w:w="3728" w:type="dxa"/>
          </w:tcPr>
          <w:p w:rsidR="00626CC0" w:rsidRDefault="00626CC0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добрых дел.</w:t>
            </w:r>
          </w:p>
        </w:tc>
        <w:tc>
          <w:tcPr>
            <w:tcW w:w="1919" w:type="dxa"/>
          </w:tcPr>
          <w:p w:rsidR="00626CC0" w:rsidRDefault="0062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626CC0" w:rsidRDefault="00626CC0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4а класс </w:t>
            </w:r>
          </w:p>
        </w:tc>
        <w:tc>
          <w:tcPr>
            <w:tcW w:w="1609" w:type="dxa"/>
          </w:tcPr>
          <w:p w:rsidR="00626CC0" w:rsidRPr="00D1349D" w:rsidRDefault="00626CC0">
            <w:pPr>
              <w:rPr>
                <w:rFonts w:ascii="Times New Roman" w:hAnsi="Times New Roman" w:cs="Times New Roman"/>
              </w:rPr>
            </w:pPr>
          </w:p>
        </w:tc>
      </w:tr>
      <w:tr w:rsidR="00626CC0" w:rsidRPr="00D1349D" w:rsidTr="00626CC0">
        <w:tc>
          <w:tcPr>
            <w:tcW w:w="1264" w:type="dxa"/>
          </w:tcPr>
          <w:p w:rsidR="00626CC0" w:rsidRDefault="0062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3728" w:type="dxa"/>
          </w:tcPr>
          <w:p w:rsidR="00626CC0" w:rsidRDefault="00626CC0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воспитании «После уроков»</w:t>
            </w:r>
          </w:p>
        </w:tc>
        <w:tc>
          <w:tcPr>
            <w:tcW w:w="1919" w:type="dxa"/>
          </w:tcPr>
          <w:p w:rsidR="00626CC0" w:rsidRDefault="0062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361" w:type="dxa"/>
          </w:tcPr>
          <w:p w:rsidR="00626CC0" w:rsidRDefault="00626CC0" w:rsidP="00D13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Анна, 9 а </w:t>
            </w:r>
          </w:p>
        </w:tc>
        <w:tc>
          <w:tcPr>
            <w:tcW w:w="1609" w:type="dxa"/>
          </w:tcPr>
          <w:p w:rsidR="00626CC0" w:rsidRPr="00D1349D" w:rsidRDefault="00626CC0">
            <w:pPr>
              <w:rPr>
                <w:rFonts w:ascii="Times New Roman" w:hAnsi="Times New Roman" w:cs="Times New Roman"/>
              </w:rPr>
            </w:pPr>
          </w:p>
        </w:tc>
      </w:tr>
      <w:tr w:rsidR="00626CC0" w:rsidRPr="00D1349D" w:rsidTr="00626CC0">
        <w:tc>
          <w:tcPr>
            <w:tcW w:w="1264" w:type="dxa"/>
            <w:vMerge w:val="restart"/>
          </w:tcPr>
          <w:p w:rsidR="00626CC0" w:rsidRDefault="0062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3728" w:type="dxa"/>
          </w:tcPr>
          <w:p w:rsidR="00626CC0" w:rsidRDefault="00626CC0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 «Воссоединение Крыма с Россией»</w:t>
            </w:r>
          </w:p>
        </w:tc>
        <w:tc>
          <w:tcPr>
            <w:tcW w:w="1919" w:type="dxa"/>
          </w:tcPr>
          <w:p w:rsidR="00626CC0" w:rsidRDefault="0062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626CC0" w:rsidRDefault="00626CC0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</w:t>
            </w:r>
          </w:p>
        </w:tc>
        <w:tc>
          <w:tcPr>
            <w:tcW w:w="1609" w:type="dxa"/>
          </w:tcPr>
          <w:p w:rsidR="00626CC0" w:rsidRPr="00D1349D" w:rsidRDefault="00626CC0">
            <w:pPr>
              <w:rPr>
                <w:rFonts w:ascii="Times New Roman" w:hAnsi="Times New Roman" w:cs="Times New Roman"/>
              </w:rPr>
            </w:pPr>
          </w:p>
        </w:tc>
      </w:tr>
      <w:tr w:rsidR="00626CC0" w:rsidRPr="00D1349D" w:rsidTr="00626CC0">
        <w:tc>
          <w:tcPr>
            <w:tcW w:w="1264" w:type="dxa"/>
            <w:vMerge/>
          </w:tcPr>
          <w:p w:rsidR="00626CC0" w:rsidRDefault="0062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</w:tcPr>
          <w:p w:rsidR="00626CC0" w:rsidRDefault="00626CC0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одного полуострова»</w:t>
            </w:r>
          </w:p>
        </w:tc>
        <w:tc>
          <w:tcPr>
            <w:tcW w:w="1919" w:type="dxa"/>
          </w:tcPr>
          <w:p w:rsidR="00626CC0" w:rsidRDefault="0062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626CC0" w:rsidRDefault="00626CC0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1609" w:type="dxa"/>
          </w:tcPr>
          <w:p w:rsidR="00626CC0" w:rsidRPr="00D1349D" w:rsidRDefault="00626CC0">
            <w:pPr>
              <w:rPr>
                <w:rFonts w:ascii="Times New Roman" w:hAnsi="Times New Roman" w:cs="Times New Roman"/>
              </w:rPr>
            </w:pPr>
          </w:p>
        </w:tc>
      </w:tr>
      <w:tr w:rsidR="00626CC0" w:rsidRPr="00D1349D" w:rsidTr="00626CC0">
        <w:tc>
          <w:tcPr>
            <w:tcW w:w="1264" w:type="dxa"/>
            <w:vMerge/>
          </w:tcPr>
          <w:p w:rsidR="00626CC0" w:rsidRDefault="0062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</w:tcPr>
          <w:p w:rsidR="00626CC0" w:rsidRDefault="00626CC0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919" w:type="dxa"/>
          </w:tcPr>
          <w:p w:rsidR="00626CC0" w:rsidRDefault="0062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626CC0" w:rsidRDefault="00626CC0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1609" w:type="dxa"/>
          </w:tcPr>
          <w:p w:rsidR="00626CC0" w:rsidRPr="00D1349D" w:rsidRDefault="00626CC0">
            <w:pPr>
              <w:rPr>
                <w:rFonts w:ascii="Times New Roman" w:hAnsi="Times New Roman" w:cs="Times New Roman"/>
              </w:rPr>
            </w:pPr>
          </w:p>
        </w:tc>
      </w:tr>
    </w:tbl>
    <w:p w:rsidR="00FD6B7A" w:rsidRDefault="00FD6B7A" w:rsidP="00C81F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349D" w:rsidRPr="00054326" w:rsidRDefault="00245714" w:rsidP="0086043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C81F05">
        <w:rPr>
          <w:rFonts w:ascii="Times New Roman" w:hAnsi="Times New Roman" w:cs="Times New Roman"/>
          <w:i/>
          <w:sz w:val="24"/>
          <w:szCs w:val="24"/>
        </w:rPr>
        <w:t>2</w:t>
      </w:r>
      <w:r w:rsidR="00D1349D">
        <w:rPr>
          <w:rFonts w:ascii="Times New Roman" w:hAnsi="Times New Roman" w:cs="Times New Roman"/>
          <w:i/>
          <w:sz w:val="24"/>
          <w:szCs w:val="24"/>
        </w:rPr>
        <w:t>.</w:t>
      </w:r>
      <w:r w:rsidR="00C81F05">
        <w:rPr>
          <w:rFonts w:ascii="Times New Roman" w:hAnsi="Times New Roman" w:cs="Times New Roman"/>
          <w:i/>
          <w:sz w:val="24"/>
          <w:szCs w:val="24"/>
        </w:rPr>
        <w:t>03</w:t>
      </w:r>
      <w:r w:rsidR="00D1349D" w:rsidRPr="00054326">
        <w:rPr>
          <w:rFonts w:ascii="Times New Roman" w:hAnsi="Times New Roman" w:cs="Times New Roman"/>
          <w:i/>
          <w:sz w:val="24"/>
          <w:szCs w:val="24"/>
        </w:rPr>
        <w:t>.202</w:t>
      </w:r>
      <w:r w:rsidR="00C81F05">
        <w:rPr>
          <w:rFonts w:ascii="Times New Roman" w:hAnsi="Times New Roman" w:cs="Times New Roman"/>
          <w:i/>
          <w:sz w:val="24"/>
          <w:szCs w:val="24"/>
        </w:rPr>
        <w:t>4</w:t>
      </w:r>
    </w:p>
    <w:p w:rsidR="00D1349D" w:rsidRDefault="00D1349D" w:rsidP="00D1349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326">
        <w:rPr>
          <w:rFonts w:ascii="Times New Roman" w:hAnsi="Times New Roman" w:cs="Times New Roman"/>
          <w:i/>
          <w:sz w:val="24"/>
          <w:szCs w:val="24"/>
        </w:rPr>
        <w:t>Советник директора по воспитанию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54326">
        <w:rPr>
          <w:rFonts w:ascii="Times New Roman" w:hAnsi="Times New Roman" w:cs="Times New Roman"/>
          <w:i/>
          <w:sz w:val="24"/>
          <w:szCs w:val="24"/>
        </w:rPr>
        <w:t xml:space="preserve"> взаимодействию </w:t>
      </w:r>
    </w:p>
    <w:p w:rsidR="00D1349D" w:rsidRPr="00562139" w:rsidRDefault="00D1349D" w:rsidP="00D1349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326">
        <w:rPr>
          <w:rFonts w:ascii="Times New Roman" w:hAnsi="Times New Roman" w:cs="Times New Roman"/>
          <w:i/>
          <w:sz w:val="24"/>
          <w:szCs w:val="24"/>
        </w:rPr>
        <w:t xml:space="preserve">с детскими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4326">
        <w:rPr>
          <w:rFonts w:ascii="Times New Roman" w:hAnsi="Times New Roman" w:cs="Times New Roman"/>
          <w:i/>
          <w:sz w:val="24"/>
          <w:szCs w:val="24"/>
        </w:rPr>
        <w:t>общественными объединениями</w:t>
      </w:r>
    </w:p>
    <w:p w:rsidR="00D1349D" w:rsidRPr="002F04CE" w:rsidRDefault="00D1349D" w:rsidP="002F04C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Окунева А.В.</w:t>
      </w:r>
      <w:bookmarkStart w:id="0" w:name="_GoBack"/>
      <w:bookmarkEnd w:id="0"/>
    </w:p>
    <w:sectPr w:rsidR="00D1349D" w:rsidRPr="002F04CE" w:rsidSect="00F85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462E"/>
    <w:multiLevelType w:val="hybridMultilevel"/>
    <w:tmpl w:val="F458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C4E05"/>
    <w:multiLevelType w:val="hybridMultilevel"/>
    <w:tmpl w:val="79EC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3A7"/>
    <w:rsid w:val="00245714"/>
    <w:rsid w:val="002F04CE"/>
    <w:rsid w:val="003575BB"/>
    <w:rsid w:val="003D1335"/>
    <w:rsid w:val="003F49EE"/>
    <w:rsid w:val="004103E6"/>
    <w:rsid w:val="004A49EA"/>
    <w:rsid w:val="004B2EDF"/>
    <w:rsid w:val="00626CC0"/>
    <w:rsid w:val="0064086D"/>
    <w:rsid w:val="006713CC"/>
    <w:rsid w:val="0067539E"/>
    <w:rsid w:val="0080567A"/>
    <w:rsid w:val="00860434"/>
    <w:rsid w:val="00864D98"/>
    <w:rsid w:val="009A13F2"/>
    <w:rsid w:val="009C0585"/>
    <w:rsid w:val="00A21388"/>
    <w:rsid w:val="00B27B44"/>
    <w:rsid w:val="00B313B7"/>
    <w:rsid w:val="00B91B3D"/>
    <w:rsid w:val="00BA192C"/>
    <w:rsid w:val="00C81F05"/>
    <w:rsid w:val="00C85CC9"/>
    <w:rsid w:val="00CD2135"/>
    <w:rsid w:val="00D1349D"/>
    <w:rsid w:val="00D4643B"/>
    <w:rsid w:val="00D94050"/>
    <w:rsid w:val="00F613A7"/>
    <w:rsid w:val="00F8520D"/>
    <w:rsid w:val="00FD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8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8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2024-03-25T17:29:00Z</dcterms:created>
  <dcterms:modified xsi:type="dcterms:W3CDTF">2024-03-25T17:29:00Z</dcterms:modified>
</cp:coreProperties>
</file>