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0D" w:rsidRDefault="00F8520D" w:rsidP="0086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50759694" wp14:editId="4A1E938B">
            <wp:extent cx="1543050" cy="73832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4" cy="73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работы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советника директора по воспитанию и взаимодействию с детскими общественными объединениями </w:t>
      </w:r>
    </w:p>
    <w:p w:rsidR="00F8520D" w:rsidRPr="00503755" w:rsidRDefault="00F8520D" w:rsidP="008604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Светлинская</w:t>
      </w:r>
      <w:proofErr w:type="spellEnd"/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№1»</w:t>
      </w:r>
    </w:p>
    <w:p w:rsidR="009A13F2" w:rsidRPr="00860434" w:rsidRDefault="00F8520D" w:rsidP="008604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</w:t>
      </w:r>
      <w:r w:rsidR="008604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четверть 2023</w:t>
      </w:r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281"/>
        <w:gridCol w:w="3784"/>
        <w:gridCol w:w="1929"/>
        <w:gridCol w:w="2392"/>
        <w:gridCol w:w="1495"/>
      </w:tblGrid>
      <w:tr w:rsidR="003F49EE" w:rsidRPr="00D1349D" w:rsidTr="009C0585">
        <w:tc>
          <w:tcPr>
            <w:tcW w:w="1267" w:type="dxa"/>
          </w:tcPr>
          <w:p w:rsidR="00D94050" w:rsidRPr="00D1349D" w:rsidRDefault="00D94050" w:rsidP="00D94050">
            <w:pPr>
              <w:jc w:val="center"/>
              <w:rPr>
                <w:rFonts w:ascii="Times New Roman" w:hAnsi="Times New Roman" w:cs="Times New Roman"/>
              </w:rPr>
            </w:pPr>
            <w:r w:rsidRPr="00D1349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94" w:type="dxa"/>
          </w:tcPr>
          <w:p w:rsidR="00D94050" w:rsidRPr="00D1349D" w:rsidRDefault="00D94050" w:rsidP="00D94050">
            <w:pPr>
              <w:jc w:val="center"/>
              <w:rPr>
                <w:rFonts w:ascii="Times New Roman" w:hAnsi="Times New Roman" w:cs="Times New Roman"/>
              </w:rPr>
            </w:pPr>
            <w:r w:rsidRPr="00D1349D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931" w:type="dxa"/>
          </w:tcPr>
          <w:p w:rsidR="00D94050" w:rsidRPr="00D1349D" w:rsidRDefault="00D94050" w:rsidP="00D94050">
            <w:pPr>
              <w:jc w:val="center"/>
              <w:rPr>
                <w:rFonts w:ascii="Times New Roman" w:hAnsi="Times New Roman" w:cs="Times New Roman"/>
              </w:rPr>
            </w:pPr>
            <w:r w:rsidRPr="00D1349D">
              <w:rPr>
                <w:rFonts w:ascii="Times New Roman" w:hAnsi="Times New Roman" w:cs="Times New Roman"/>
              </w:rPr>
              <w:t>Уровень мероприятия</w:t>
            </w:r>
          </w:p>
        </w:tc>
        <w:tc>
          <w:tcPr>
            <w:tcW w:w="2392" w:type="dxa"/>
          </w:tcPr>
          <w:p w:rsidR="00D94050" w:rsidRPr="00D1349D" w:rsidRDefault="00D94050" w:rsidP="00D94050">
            <w:pPr>
              <w:jc w:val="center"/>
              <w:rPr>
                <w:rFonts w:ascii="Times New Roman" w:hAnsi="Times New Roman" w:cs="Times New Roman"/>
              </w:rPr>
            </w:pPr>
            <w:r w:rsidRPr="00D1349D">
              <w:rPr>
                <w:rFonts w:ascii="Times New Roman" w:hAnsi="Times New Roman" w:cs="Times New Roman"/>
              </w:rPr>
              <w:t>Участники (Фамилия, имя, класс)</w:t>
            </w:r>
          </w:p>
        </w:tc>
        <w:tc>
          <w:tcPr>
            <w:tcW w:w="1497" w:type="dxa"/>
          </w:tcPr>
          <w:p w:rsidR="00D94050" w:rsidRPr="00D1349D" w:rsidRDefault="00D94050" w:rsidP="00D94050">
            <w:pPr>
              <w:jc w:val="center"/>
              <w:rPr>
                <w:rFonts w:ascii="Times New Roman" w:hAnsi="Times New Roman" w:cs="Times New Roman"/>
              </w:rPr>
            </w:pPr>
            <w:r w:rsidRPr="00D1349D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3F49EE" w:rsidRPr="00D1349D" w:rsidTr="009C0585">
        <w:tc>
          <w:tcPr>
            <w:tcW w:w="1267" w:type="dxa"/>
          </w:tcPr>
          <w:p w:rsidR="00D94050" w:rsidRPr="00D1349D" w:rsidRDefault="00245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04.11.2023</w:t>
            </w:r>
          </w:p>
        </w:tc>
        <w:tc>
          <w:tcPr>
            <w:tcW w:w="3794" w:type="dxa"/>
          </w:tcPr>
          <w:p w:rsidR="00D94050" w:rsidRPr="00D1349D" w:rsidRDefault="00245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1931" w:type="dxa"/>
          </w:tcPr>
          <w:p w:rsidR="00D94050" w:rsidRPr="00D1349D" w:rsidRDefault="00245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92" w:type="dxa"/>
          </w:tcPr>
          <w:p w:rsidR="00D94050" w:rsidRPr="00D1349D" w:rsidRDefault="00245714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9б </w:t>
            </w:r>
          </w:p>
        </w:tc>
        <w:tc>
          <w:tcPr>
            <w:tcW w:w="1497" w:type="dxa"/>
          </w:tcPr>
          <w:p w:rsidR="00D94050" w:rsidRPr="00D1349D" w:rsidRDefault="00D94050">
            <w:pPr>
              <w:rPr>
                <w:rFonts w:ascii="Times New Roman" w:hAnsi="Times New Roman" w:cs="Times New Roman"/>
              </w:rPr>
            </w:pPr>
          </w:p>
        </w:tc>
      </w:tr>
      <w:tr w:rsidR="003F49EE" w:rsidRPr="00D1349D" w:rsidTr="009C0585">
        <w:tc>
          <w:tcPr>
            <w:tcW w:w="1267" w:type="dxa"/>
          </w:tcPr>
          <w:p w:rsidR="00D94050" w:rsidRPr="00D1349D" w:rsidRDefault="00245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3794" w:type="dxa"/>
          </w:tcPr>
          <w:p w:rsidR="00D94050" w:rsidRPr="00D1349D" w:rsidRDefault="00245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 прав ребенка</w:t>
            </w:r>
          </w:p>
        </w:tc>
        <w:tc>
          <w:tcPr>
            <w:tcW w:w="1931" w:type="dxa"/>
          </w:tcPr>
          <w:p w:rsidR="00D94050" w:rsidRPr="00D1349D" w:rsidRDefault="00245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92" w:type="dxa"/>
          </w:tcPr>
          <w:p w:rsidR="00D94050" w:rsidRPr="00D1349D" w:rsidRDefault="00245714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97" w:type="dxa"/>
          </w:tcPr>
          <w:p w:rsidR="00D94050" w:rsidRPr="00D1349D" w:rsidRDefault="00D94050">
            <w:pPr>
              <w:rPr>
                <w:rFonts w:ascii="Times New Roman" w:hAnsi="Times New Roman" w:cs="Times New Roman"/>
              </w:rPr>
            </w:pPr>
          </w:p>
        </w:tc>
      </w:tr>
      <w:tr w:rsidR="003F49EE" w:rsidRPr="00D1349D" w:rsidTr="009C0585">
        <w:tc>
          <w:tcPr>
            <w:tcW w:w="1267" w:type="dxa"/>
          </w:tcPr>
          <w:p w:rsidR="00D94050" w:rsidRPr="00D1349D" w:rsidRDefault="00245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22.11.2023</w:t>
            </w:r>
          </w:p>
        </w:tc>
        <w:tc>
          <w:tcPr>
            <w:tcW w:w="3794" w:type="dxa"/>
          </w:tcPr>
          <w:p w:rsidR="00D94050" w:rsidRPr="00D1349D" w:rsidRDefault="00245714" w:rsidP="00B31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«Первые в деле»</w:t>
            </w:r>
          </w:p>
        </w:tc>
        <w:tc>
          <w:tcPr>
            <w:tcW w:w="1931" w:type="dxa"/>
          </w:tcPr>
          <w:p w:rsidR="00D94050" w:rsidRPr="00D1349D" w:rsidRDefault="00245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</w:t>
            </w:r>
          </w:p>
        </w:tc>
        <w:tc>
          <w:tcPr>
            <w:tcW w:w="2392" w:type="dxa"/>
          </w:tcPr>
          <w:p w:rsidR="00D94050" w:rsidRDefault="00245714" w:rsidP="002457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245714" w:rsidRDefault="00245714" w:rsidP="002457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Ю.</w:t>
            </w:r>
          </w:p>
          <w:p w:rsidR="00245714" w:rsidRDefault="00245714" w:rsidP="002457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Браташова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:rsidR="00245714" w:rsidRDefault="00245714" w:rsidP="002457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А.</w:t>
            </w:r>
          </w:p>
          <w:p w:rsidR="00245714" w:rsidRDefault="00245714" w:rsidP="002457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Куколь М.</w:t>
            </w:r>
          </w:p>
          <w:p w:rsidR="00245714" w:rsidRDefault="00245714" w:rsidP="002457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Арсентьева А.</w:t>
            </w:r>
          </w:p>
          <w:p w:rsidR="00245714" w:rsidRPr="00245714" w:rsidRDefault="00245714" w:rsidP="002457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Нуршинова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1497" w:type="dxa"/>
          </w:tcPr>
          <w:p w:rsidR="00D94050" w:rsidRPr="00D1349D" w:rsidRDefault="00245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участника </w:t>
            </w:r>
          </w:p>
        </w:tc>
      </w:tr>
      <w:tr w:rsidR="009C0585" w:rsidRPr="00D1349D" w:rsidTr="009C0585">
        <w:tc>
          <w:tcPr>
            <w:tcW w:w="1267" w:type="dxa"/>
            <w:vMerge w:val="restart"/>
          </w:tcPr>
          <w:p w:rsidR="009C0585" w:rsidRPr="00D1349D" w:rsidRDefault="009C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25.11.2023</w:t>
            </w:r>
          </w:p>
        </w:tc>
        <w:tc>
          <w:tcPr>
            <w:tcW w:w="3794" w:type="dxa"/>
          </w:tcPr>
          <w:p w:rsidR="009C0585" w:rsidRPr="00D1349D" w:rsidRDefault="009C0585" w:rsidP="00B31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Матери. Кинолекторий «Мамин помощник».</w:t>
            </w:r>
          </w:p>
        </w:tc>
        <w:tc>
          <w:tcPr>
            <w:tcW w:w="1931" w:type="dxa"/>
          </w:tcPr>
          <w:p w:rsidR="009C0585" w:rsidRPr="00D1349D" w:rsidRDefault="009C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2392" w:type="dxa"/>
          </w:tcPr>
          <w:p w:rsidR="009C0585" w:rsidRPr="00D1349D" w:rsidRDefault="009C0585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1497" w:type="dxa"/>
          </w:tcPr>
          <w:p w:rsidR="009C0585" w:rsidRPr="00D1349D" w:rsidRDefault="009C0585">
            <w:pPr>
              <w:rPr>
                <w:rFonts w:ascii="Times New Roman" w:hAnsi="Times New Roman" w:cs="Times New Roman"/>
              </w:rPr>
            </w:pPr>
          </w:p>
        </w:tc>
      </w:tr>
      <w:tr w:rsidR="009C0585" w:rsidRPr="00D1349D" w:rsidTr="009C0585">
        <w:tc>
          <w:tcPr>
            <w:tcW w:w="1267" w:type="dxa"/>
            <w:vMerge/>
          </w:tcPr>
          <w:p w:rsidR="009C0585" w:rsidRPr="00D1349D" w:rsidRDefault="009C0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9C0585" w:rsidRPr="00D1349D" w:rsidRDefault="009C0585" w:rsidP="00B31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«Подарок для мамы.</w:t>
            </w:r>
          </w:p>
        </w:tc>
        <w:tc>
          <w:tcPr>
            <w:tcW w:w="1931" w:type="dxa"/>
          </w:tcPr>
          <w:p w:rsidR="009C0585" w:rsidRPr="00D1349D" w:rsidRDefault="009C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92" w:type="dxa"/>
          </w:tcPr>
          <w:p w:rsidR="009C0585" w:rsidRPr="00D1349D" w:rsidRDefault="009C0585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 классы</w:t>
            </w:r>
          </w:p>
        </w:tc>
        <w:tc>
          <w:tcPr>
            <w:tcW w:w="1497" w:type="dxa"/>
          </w:tcPr>
          <w:p w:rsidR="009C0585" w:rsidRPr="00D1349D" w:rsidRDefault="009C0585">
            <w:pPr>
              <w:rPr>
                <w:rFonts w:ascii="Times New Roman" w:hAnsi="Times New Roman" w:cs="Times New Roman"/>
              </w:rPr>
            </w:pPr>
          </w:p>
        </w:tc>
      </w:tr>
      <w:tr w:rsidR="003F49EE" w:rsidRPr="00D1349D" w:rsidTr="009C0585">
        <w:tc>
          <w:tcPr>
            <w:tcW w:w="1267" w:type="dxa"/>
          </w:tcPr>
          <w:p w:rsidR="003F49EE" w:rsidRPr="00D1349D" w:rsidRDefault="003F4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27.11.2023-29.11.2023</w:t>
            </w:r>
          </w:p>
        </w:tc>
        <w:tc>
          <w:tcPr>
            <w:tcW w:w="3794" w:type="dxa"/>
          </w:tcPr>
          <w:p w:rsidR="003F49EE" w:rsidRDefault="003F49EE" w:rsidP="00B31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Форум «</w:t>
            </w:r>
            <w:proofErr w:type="spellStart"/>
            <w:r>
              <w:rPr>
                <w:rFonts w:ascii="Times New Roman" w:hAnsi="Times New Roman" w:cs="Times New Roman"/>
              </w:rPr>
              <w:t>Диалогиум</w:t>
            </w:r>
            <w:proofErr w:type="spellEnd"/>
            <w:r>
              <w:rPr>
                <w:rFonts w:ascii="Times New Roman" w:hAnsi="Times New Roman" w:cs="Times New Roman"/>
              </w:rPr>
              <w:t>: советники столиц»</w:t>
            </w:r>
          </w:p>
        </w:tc>
        <w:tc>
          <w:tcPr>
            <w:tcW w:w="1931" w:type="dxa"/>
          </w:tcPr>
          <w:p w:rsidR="003F49EE" w:rsidRDefault="00BA1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</w:t>
            </w:r>
          </w:p>
        </w:tc>
        <w:tc>
          <w:tcPr>
            <w:tcW w:w="2392" w:type="dxa"/>
          </w:tcPr>
          <w:p w:rsidR="003F49EE" w:rsidRDefault="003F49EE" w:rsidP="00D13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3F49EE" w:rsidRPr="00D1349D" w:rsidRDefault="003F49EE">
            <w:pPr>
              <w:rPr>
                <w:rFonts w:ascii="Times New Roman" w:hAnsi="Times New Roman" w:cs="Times New Roman"/>
              </w:rPr>
            </w:pPr>
          </w:p>
        </w:tc>
      </w:tr>
      <w:tr w:rsidR="009C0585" w:rsidRPr="00D1349D" w:rsidTr="009C0585">
        <w:tc>
          <w:tcPr>
            <w:tcW w:w="1267" w:type="dxa"/>
            <w:vMerge w:val="restart"/>
          </w:tcPr>
          <w:p w:rsidR="009C0585" w:rsidRPr="00D1349D" w:rsidRDefault="009C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3794" w:type="dxa"/>
          </w:tcPr>
          <w:p w:rsidR="009C0585" w:rsidRPr="00D1349D" w:rsidRDefault="009C0585" w:rsidP="003D1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1931" w:type="dxa"/>
          </w:tcPr>
          <w:p w:rsidR="009C0585" w:rsidRPr="00D1349D" w:rsidRDefault="009C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92" w:type="dxa"/>
          </w:tcPr>
          <w:p w:rsidR="009C0585" w:rsidRPr="00D1349D" w:rsidRDefault="009C0585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6б, 7а</w:t>
            </w:r>
          </w:p>
        </w:tc>
        <w:tc>
          <w:tcPr>
            <w:tcW w:w="1497" w:type="dxa"/>
          </w:tcPr>
          <w:p w:rsidR="009C0585" w:rsidRPr="00D1349D" w:rsidRDefault="009C0585">
            <w:pPr>
              <w:rPr>
                <w:rFonts w:ascii="Times New Roman" w:hAnsi="Times New Roman" w:cs="Times New Roman"/>
              </w:rPr>
            </w:pPr>
          </w:p>
        </w:tc>
      </w:tr>
      <w:tr w:rsidR="009C0585" w:rsidRPr="00D1349D" w:rsidTr="009C0585">
        <w:tc>
          <w:tcPr>
            <w:tcW w:w="1267" w:type="dxa"/>
            <w:vMerge/>
          </w:tcPr>
          <w:p w:rsidR="009C0585" w:rsidRPr="00D1349D" w:rsidRDefault="009C0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9C0585" w:rsidRPr="00D1349D" w:rsidRDefault="009C0585" w:rsidP="00C85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Настольная игра «История российского герба»</w:t>
            </w:r>
          </w:p>
        </w:tc>
        <w:tc>
          <w:tcPr>
            <w:tcW w:w="1931" w:type="dxa"/>
          </w:tcPr>
          <w:p w:rsidR="009C0585" w:rsidRPr="00D1349D" w:rsidRDefault="009C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92" w:type="dxa"/>
          </w:tcPr>
          <w:p w:rsidR="009C0585" w:rsidRPr="00D1349D" w:rsidRDefault="009C0585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7" w:type="dxa"/>
          </w:tcPr>
          <w:p w:rsidR="009C0585" w:rsidRPr="00D1349D" w:rsidRDefault="009C0585">
            <w:pPr>
              <w:rPr>
                <w:rFonts w:ascii="Times New Roman" w:hAnsi="Times New Roman" w:cs="Times New Roman"/>
              </w:rPr>
            </w:pPr>
          </w:p>
        </w:tc>
      </w:tr>
      <w:tr w:rsidR="003F49EE" w:rsidRPr="00D1349D" w:rsidTr="009C0585">
        <w:tc>
          <w:tcPr>
            <w:tcW w:w="1267" w:type="dxa"/>
          </w:tcPr>
          <w:p w:rsidR="00C85CC9" w:rsidRPr="00D1349D" w:rsidRDefault="003F4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3794" w:type="dxa"/>
          </w:tcPr>
          <w:p w:rsidR="00C85CC9" w:rsidRPr="00D1349D" w:rsidRDefault="003F49EE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 Урок мужества.</w:t>
            </w:r>
          </w:p>
        </w:tc>
        <w:tc>
          <w:tcPr>
            <w:tcW w:w="1931" w:type="dxa"/>
          </w:tcPr>
          <w:p w:rsidR="00C85CC9" w:rsidRPr="00D1349D" w:rsidRDefault="003F4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392" w:type="dxa"/>
          </w:tcPr>
          <w:p w:rsidR="00C85CC9" w:rsidRPr="00D1349D" w:rsidRDefault="003F49EE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1497" w:type="dxa"/>
          </w:tcPr>
          <w:p w:rsidR="00C85CC9" w:rsidRPr="00D1349D" w:rsidRDefault="00C85CC9">
            <w:pPr>
              <w:rPr>
                <w:rFonts w:ascii="Times New Roman" w:hAnsi="Times New Roman" w:cs="Times New Roman"/>
              </w:rPr>
            </w:pPr>
          </w:p>
        </w:tc>
      </w:tr>
      <w:tr w:rsidR="003F49EE" w:rsidRPr="00D1349D" w:rsidTr="009C0585">
        <w:tc>
          <w:tcPr>
            <w:tcW w:w="1267" w:type="dxa"/>
          </w:tcPr>
          <w:p w:rsidR="00C85CC9" w:rsidRPr="00D1349D" w:rsidRDefault="003F4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3794" w:type="dxa"/>
          </w:tcPr>
          <w:p w:rsidR="00C85CC9" w:rsidRPr="00D1349D" w:rsidRDefault="003F49EE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инвалидов. Коллективно-творческое дело «Цветик-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31" w:type="dxa"/>
          </w:tcPr>
          <w:p w:rsidR="00C85CC9" w:rsidRPr="00D1349D" w:rsidRDefault="003F4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392" w:type="dxa"/>
          </w:tcPr>
          <w:p w:rsidR="00C85CC9" w:rsidRPr="00D1349D" w:rsidRDefault="003F49EE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497" w:type="dxa"/>
          </w:tcPr>
          <w:p w:rsidR="00C85CC9" w:rsidRPr="00D1349D" w:rsidRDefault="00C85CC9">
            <w:pPr>
              <w:rPr>
                <w:rFonts w:ascii="Times New Roman" w:hAnsi="Times New Roman" w:cs="Times New Roman"/>
              </w:rPr>
            </w:pPr>
          </w:p>
        </w:tc>
      </w:tr>
      <w:tr w:rsidR="003F49EE" w:rsidRPr="00D1349D" w:rsidTr="00BA192C">
        <w:trPr>
          <w:trHeight w:val="648"/>
        </w:trPr>
        <w:tc>
          <w:tcPr>
            <w:tcW w:w="1267" w:type="dxa"/>
          </w:tcPr>
          <w:p w:rsidR="00245714" w:rsidRPr="00D1349D" w:rsidRDefault="00BA1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05.12.2023</w:t>
            </w:r>
          </w:p>
        </w:tc>
        <w:tc>
          <w:tcPr>
            <w:tcW w:w="3794" w:type="dxa"/>
          </w:tcPr>
          <w:p w:rsidR="00245714" w:rsidRPr="00D1349D" w:rsidRDefault="00BA192C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Добровольца. Встреча «Волонтеры о себе»</w:t>
            </w:r>
          </w:p>
        </w:tc>
        <w:tc>
          <w:tcPr>
            <w:tcW w:w="1931" w:type="dxa"/>
          </w:tcPr>
          <w:p w:rsidR="00245714" w:rsidRPr="00D1349D" w:rsidRDefault="00BA1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92" w:type="dxa"/>
          </w:tcPr>
          <w:p w:rsidR="00245714" w:rsidRPr="00D1349D" w:rsidRDefault="00BA192C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классы</w:t>
            </w:r>
          </w:p>
        </w:tc>
        <w:tc>
          <w:tcPr>
            <w:tcW w:w="1497" w:type="dxa"/>
          </w:tcPr>
          <w:p w:rsidR="00245714" w:rsidRPr="00D1349D" w:rsidRDefault="00245714">
            <w:pPr>
              <w:rPr>
                <w:rFonts w:ascii="Times New Roman" w:hAnsi="Times New Roman" w:cs="Times New Roman"/>
              </w:rPr>
            </w:pPr>
          </w:p>
        </w:tc>
      </w:tr>
      <w:tr w:rsidR="003F49EE" w:rsidRPr="00D1349D" w:rsidTr="009C0585">
        <w:trPr>
          <w:trHeight w:val="690"/>
        </w:trPr>
        <w:tc>
          <w:tcPr>
            <w:tcW w:w="1267" w:type="dxa"/>
          </w:tcPr>
          <w:p w:rsidR="00B91B3D" w:rsidRPr="00D1349D" w:rsidRDefault="00BA1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08.12.2023</w:t>
            </w:r>
          </w:p>
        </w:tc>
        <w:tc>
          <w:tcPr>
            <w:tcW w:w="3794" w:type="dxa"/>
          </w:tcPr>
          <w:p w:rsidR="00D1349D" w:rsidRPr="00D1349D" w:rsidRDefault="00BA192C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 Возложение цветов.</w:t>
            </w:r>
          </w:p>
        </w:tc>
        <w:tc>
          <w:tcPr>
            <w:tcW w:w="1931" w:type="dxa"/>
          </w:tcPr>
          <w:p w:rsidR="00B91B3D" w:rsidRPr="00D1349D" w:rsidRDefault="00BA1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392" w:type="dxa"/>
          </w:tcPr>
          <w:p w:rsidR="00B91B3D" w:rsidRPr="00D1349D" w:rsidRDefault="00BA192C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97" w:type="dxa"/>
          </w:tcPr>
          <w:p w:rsidR="00B91B3D" w:rsidRPr="00D1349D" w:rsidRDefault="00B91B3D">
            <w:pPr>
              <w:rPr>
                <w:rFonts w:ascii="Times New Roman" w:hAnsi="Times New Roman" w:cs="Times New Roman"/>
              </w:rPr>
            </w:pPr>
          </w:p>
        </w:tc>
      </w:tr>
      <w:tr w:rsidR="003F49EE" w:rsidRPr="00D1349D" w:rsidTr="009C0585">
        <w:trPr>
          <w:trHeight w:val="690"/>
        </w:trPr>
        <w:tc>
          <w:tcPr>
            <w:tcW w:w="1267" w:type="dxa"/>
          </w:tcPr>
          <w:p w:rsidR="00C85CC9" w:rsidRPr="00D1349D" w:rsidRDefault="00C8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D1349D" w:rsidRPr="00D1349D" w:rsidRDefault="00BA192C" w:rsidP="00D13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«Герои </w:t>
            </w:r>
            <w:r w:rsidR="0080567A">
              <w:rPr>
                <w:rFonts w:ascii="Times New Roman" w:hAnsi="Times New Roman" w:cs="Times New Roman"/>
                <w:sz w:val="24"/>
                <w:szCs w:val="24"/>
              </w:rPr>
              <w:t>моего Отечества»</w:t>
            </w:r>
          </w:p>
        </w:tc>
        <w:tc>
          <w:tcPr>
            <w:tcW w:w="1931" w:type="dxa"/>
          </w:tcPr>
          <w:p w:rsidR="00C85CC9" w:rsidRPr="00D1349D" w:rsidRDefault="0080567A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92" w:type="dxa"/>
          </w:tcPr>
          <w:p w:rsidR="0064086D" w:rsidRPr="00D1349D" w:rsidRDefault="0080567A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97" w:type="dxa"/>
          </w:tcPr>
          <w:p w:rsidR="00C85CC9" w:rsidRPr="00D1349D" w:rsidRDefault="00C85CC9">
            <w:pPr>
              <w:rPr>
                <w:rFonts w:ascii="Times New Roman" w:hAnsi="Times New Roman" w:cs="Times New Roman"/>
              </w:rPr>
            </w:pPr>
          </w:p>
        </w:tc>
      </w:tr>
      <w:tr w:rsidR="003F49EE" w:rsidRPr="00D1349D" w:rsidTr="009C0585">
        <w:tc>
          <w:tcPr>
            <w:tcW w:w="1267" w:type="dxa"/>
          </w:tcPr>
          <w:p w:rsidR="00C85CC9" w:rsidRPr="00D1349D" w:rsidRDefault="00805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08.12.2023</w:t>
            </w:r>
          </w:p>
        </w:tc>
        <w:tc>
          <w:tcPr>
            <w:tcW w:w="3794" w:type="dxa"/>
          </w:tcPr>
          <w:p w:rsidR="00C85CC9" w:rsidRPr="00D1349D" w:rsidRDefault="0080567A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художника. Воссоздание образов картин.</w:t>
            </w:r>
          </w:p>
        </w:tc>
        <w:tc>
          <w:tcPr>
            <w:tcW w:w="1931" w:type="dxa"/>
          </w:tcPr>
          <w:p w:rsidR="00C85CC9" w:rsidRPr="00D1349D" w:rsidRDefault="00805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392" w:type="dxa"/>
          </w:tcPr>
          <w:p w:rsidR="00C85CC9" w:rsidRPr="00D1349D" w:rsidRDefault="0080567A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7" w:type="dxa"/>
          </w:tcPr>
          <w:p w:rsidR="00C85CC9" w:rsidRPr="00D1349D" w:rsidRDefault="00C85CC9">
            <w:pPr>
              <w:rPr>
                <w:rFonts w:ascii="Times New Roman" w:hAnsi="Times New Roman" w:cs="Times New Roman"/>
              </w:rPr>
            </w:pPr>
          </w:p>
        </w:tc>
      </w:tr>
      <w:tr w:rsidR="003F49EE" w:rsidRPr="00D1349D" w:rsidTr="009C0585">
        <w:tc>
          <w:tcPr>
            <w:tcW w:w="1267" w:type="dxa"/>
          </w:tcPr>
          <w:p w:rsidR="00C85CC9" w:rsidRPr="00D1349D" w:rsidRDefault="00C8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C85CC9" w:rsidRPr="00D1349D" w:rsidRDefault="0080567A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работы.</w:t>
            </w:r>
          </w:p>
        </w:tc>
        <w:tc>
          <w:tcPr>
            <w:tcW w:w="1931" w:type="dxa"/>
          </w:tcPr>
          <w:p w:rsidR="00C85CC9" w:rsidRPr="00D1349D" w:rsidRDefault="00805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92" w:type="dxa"/>
          </w:tcPr>
          <w:p w:rsidR="00C85CC9" w:rsidRPr="00D1349D" w:rsidRDefault="0080567A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1-5 классы </w:t>
            </w:r>
          </w:p>
        </w:tc>
        <w:tc>
          <w:tcPr>
            <w:tcW w:w="1497" w:type="dxa"/>
          </w:tcPr>
          <w:p w:rsidR="00C85CC9" w:rsidRPr="00D1349D" w:rsidRDefault="00C85CC9">
            <w:pPr>
              <w:rPr>
                <w:rFonts w:ascii="Times New Roman" w:hAnsi="Times New Roman" w:cs="Times New Roman"/>
              </w:rPr>
            </w:pPr>
          </w:p>
        </w:tc>
      </w:tr>
      <w:tr w:rsidR="003F49EE" w:rsidRPr="00D1349D" w:rsidTr="009C0585">
        <w:tc>
          <w:tcPr>
            <w:tcW w:w="1267" w:type="dxa"/>
          </w:tcPr>
          <w:p w:rsidR="0064086D" w:rsidRPr="00D1349D" w:rsidRDefault="00640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64086D" w:rsidRPr="0080567A" w:rsidRDefault="0080567A" w:rsidP="0064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67A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акция «Письмо солдату»</w:t>
            </w:r>
          </w:p>
        </w:tc>
        <w:tc>
          <w:tcPr>
            <w:tcW w:w="1931" w:type="dxa"/>
          </w:tcPr>
          <w:p w:rsidR="0064086D" w:rsidRPr="00D1349D" w:rsidRDefault="00805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2392" w:type="dxa"/>
          </w:tcPr>
          <w:p w:rsidR="00B91B3D" w:rsidRPr="00D1349D" w:rsidRDefault="0080567A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школы </w:t>
            </w:r>
          </w:p>
        </w:tc>
        <w:tc>
          <w:tcPr>
            <w:tcW w:w="1497" w:type="dxa"/>
          </w:tcPr>
          <w:p w:rsidR="0064086D" w:rsidRPr="00D1349D" w:rsidRDefault="0064086D">
            <w:pPr>
              <w:rPr>
                <w:rFonts w:ascii="Times New Roman" w:hAnsi="Times New Roman" w:cs="Times New Roman"/>
              </w:rPr>
            </w:pPr>
          </w:p>
        </w:tc>
      </w:tr>
      <w:tr w:rsidR="003F49EE" w:rsidRPr="00D1349D" w:rsidTr="009C0585">
        <w:tc>
          <w:tcPr>
            <w:tcW w:w="1267" w:type="dxa"/>
          </w:tcPr>
          <w:p w:rsidR="00B91B3D" w:rsidRPr="00D1349D" w:rsidRDefault="00805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14.12.2023</w:t>
            </w:r>
          </w:p>
        </w:tc>
        <w:tc>
          <w:tcPr>
            <w:tcW w:w="3794" w:type="dxa"/>
          </w:tcPr>
          <w:p w:rsidR="00B91B3D" w:rsidRDefault="0080567A" w:rsidP="0064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67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67A" w:rsidRPr="0080567A" w:rsidRDefault="0080567A" w:rsidP="0064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«Что мы знаем о конституции?»</w:t>
            </w:r>
          </w:p>
        </w:tc>
        <w:tc>
          <w:tcPr>
            <w:tcW w:w="1931" w:type="dxa"/>
          </w:tcPr>
          <w:p w:rsidR="00B91B3D" w:rsidRPr="00D1349D" w:rsidRDefault="00805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92" w:type="dxa"/>
          </w:tcPr>
          <w:p w:rsidR="00B91B3D" w:rsidRPr="00D1349D" w:rsidRDefault="0080567A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97" w:type="dxa"/>
          </w:tcPr>
          <w:p w:rsidR="00B91B3D" w:rsidRPr="00D1349D" w:rsidRDefault="00B91B3D">
            <w:pPr>
              <w:rPr>
                <w:rFonts w:ascii="Times New Roman" w:hAnsi="Times New Roman" w:cs="Times New Roman"/>
              </w:rPr>
            </w:pPr>
          </w:p>
        </w:tc>
      </w:tr>
      <w:tr w:rsidR="003F49EE" w:rsidRPr="00D1349D" w:rsidTr="009C0585">
        <w:tc>
          <w:tcPr>
            <w:tcW w:w="1267" w:type="dxa"/>
          </w:tcPr>
          <w:p w:rsidR="00C85CC9" w:rsidRPr="00D1349D" w:rsidRDefault="00805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14.12.2023</w:t>
            </w:r>
          </w:p>
        </w:tc>
        <w:tc>
          <w:tcPr>
            <w:tcW w:w="3794" w:type="dxa"/>
          </w:tcPr>
          <w:p w:rsidR="00C85CC9" w:rsidRPr="00D1349D" w:rsidRDefault="0080567A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детский Референдум.</w:t>
            </w:r>
          </w:p>
        </w:tc>
        <w:tc>
          <w:tcPr>
            <w:tcW w:w="1931" w:type="dxa"/>
          </w:tcPr>
          <w:p w:rsidR="00C85CC9" w:rsidRPr="00D1349D" w:rsidRDefault="00805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392" w:type="dxa"/>
          </w:tcPr>
          <w:p w:rsidR="0064086D" w:rsidRPr="00D1349D" w:rsidRDefault="0067539E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 классы</w:t>
            </w:r>
          </w:p>
        </w:tc>
        <w:tc>
          <w:tcPr>
            <w:tcW w:w="1497" w:type="dxa"/>
          </w:tcPr>
          <w:p w:rsidR="00C85CC9" w:rsidRPr="00D1349D" w:rsidRDefault="00C85CC9">
            <w:pPr>
              <w:rPr>
                <w:rFonts w:ascii="Times New Roman" w:hAnsi="Times New Roman" w:cs="Times New Roman"/>
              </w:rPr>
            </w:pPr>
          </w:p>
        </w:tc>
      </w:tr>
      <w:tr w:rsidR="0067539E" w:rsidRPr="00D1349D" w:rsidTr="009C0585">
        <w:tc>
          <w:tcPr>
            <w:tcW w:w="1267" w:type="dxa"/>
          </w:tcPr>
          <w:p w:rsidR="0067539E" w:rsidRDefault="00675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14.12.2023</w:t>
            </w:r>
          </w:p>
        </w:tc>
        <w:tc>
          <w:tcPr>
            <w:tcW w:w="3794" w:type="dxa"/>
          </w:tcPr>
          <w:p w:rsidR="0067539E" w:rsidRDefault="0067539E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«Достижения России»</w:t>
            </w:r>
          </w:p>
        </w:tc>
        <w:tc>
          <w:tcPr>
            <w:tcW w:w="1931" w:type="dxa"/>
          </w:tcPr>
          <w:p w:rsidR="0067539E" w:rsidRDefault="00675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92" w:type="dxa"/>
          </w:tcPr>
          <w:p w:rsidR="0067539E" w:rsidRDefault="0067539E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97" w:type="dxa"/>
          </w:tcPr>
          <w:p w:rsidR="0067539E" w:rsidRPr="00D1349D" w:rsidRDefault="0067539E">
            <w:pPr>
              <w:rPr>
                <w:rFonts w:ascii="Times New Roman" w:hAnsi="Times New Roman" w:cs="Times New Roman"/>
              </w:rPr>
            </w:pPr>
          </w:p>
        </w:tc>
      </w:tr>
    </w:tbl>
    <w:p w:rsidR="00D1349D" w:rsidRPr="00054326" w:rsidRDefault="00245714" w:rsidP="0086043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27</w:t>
      </w:r>
      <w:r w:rsidR="00D1349D">
        <w:rPr>
          <w:rFonts w:ascii="Times New Roman" w:hAnsi="Times New Roman" w:cs="Times New Roman"/>
          <w:i/>
          <w:sz w:val="24"/>
          <w:szCs w:val="24"/>
        </w:rPr>
        <w:t>.1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D1349D" w:rsidRPr="00054326">
        <w:rPr>
          <w:rFonts w:ascii="Times New Roman" w:hAnsi="Times New Roman" w:cs="Times New Roman"/>
          <w:i/>
          <w:sz w:val="24"/>
          <w:szCs w:val="24"/>
        </w:rPr>
        <w:t>.2023</w:t>
      </w:r>
    </w:p>
    <w:p w:rsidR="00D1349D" w:rsidRDefault="00D1349D" w:rsidP="00D1349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4326">
        <w:rPr>
          <w:rFonts w:ascii="Times New Roman" w:hAnsi="Times New Roman" w:cs="Times New Roman"/>
          <w:i/>
          <w:sz w:val="24"/>
          <w:szCs w:val="24"/>
        </w:rPr>
        <w:t>Советник директора по воспитанию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054326">
        <w:rPr>
          <w:rFonts w:ascii="Times New Roman" w:hAnsi="Times New Roman" w:cs="Times New Roman"/>
          <w:i/>
          <w:sz w:val="24"/>
          <w:szCs w:val="24"/>
        </w:rPr>
        <w:t xml:space="preserve"> взаимодействию </w:t>
      </w:r>
    </w:p>
    <w:p w:rsidR="00D1349D" w:rsidRPr="00562139" w:rsidRDefault="00D1349D" w:rsidP="00D1349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4326">
        <w:rPr>
          <w:rFonts w:ascii="Times New Roman" w:hAnsi="Times New Roman" w:cs="Times New Roman"/>
          <w:i/>
          <w:sz w:val="24"/>
          <w:szCs w:val="24"/>
        </w:rPr>
        <w:t xml:space="preserve">с детскими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4326">
        <w:rPr>
          <w:rFonts w:ascii="Times New Roman" w:hAnsi="Times New Roman" w:cs="Times New Roman"/>
          <w:i/>
          <w:sz w:val="24"/>
          <w:szCs w:val="24"/>
        </w:rPr>
        <w:t>общественными объединениями</w:t>
      </w:r>
    </w:p>
    <w:p w:rsidR="00D1349D" w:rsidRPr="002F04CE" w:rsidRDefault="00D1349D" w:rsidP="002F04CE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Окунева А.В.</w:t>
      </w:r>
      <w:bookmarkStart w:id="0" w:name="_GoBack"/>
      <w:bookmarkEnd w:id="0"/>
    </w:p>
    <w:sectPr w:rsidR="00D1349D" w:rsidRPr="002F04CE" w:rsidSect="00F852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9462E"/>
    <w:multiLevelType w:val="hybridMultilevel"/>
    <w:tmpl w:val="F458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C4E05"/>
    <w:multiLevelType w:val="hybridMultilevel"/>
    <w:tmpl w:val="79EC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A7"/>
    <w:rsid w:val="00245714"/>
    <w:rsid w:val="002F04CE"/>
    <w:rsid w:val="003D1335"/>
    <w:rsid w:val="003F49EE"/>
    <w:rsid w:val="004A49EA"/>
    <w:rsid w:val="004B2EDF"/>
    <w:rsid w:val="0064086D"/>
    <w:rsid w:val="006713CC"/>
    <w:rsid w:val="0067539E"/>
    <w:rsid w:val="0080567A"/>
    <w:rsid w:val="00860434"/>
    <w:rsid w:val="00864D98"/>
    <w:rsid w:val="009A13F2"/>
    <w:rsid w:val="009C0585"/>
    <w:rsid w:val="00B313B7"/>
    <w:rsid w:val="00B91B3D"/>
    <w:rsid w:val="00BA192C"/>
    <w:rsid w:val="00C85CC9"/>
    <w:rsid w:val="00D1349D"/>
    <w:rsid w:val="00D94050"/>
    <w:rsid w:val="00F613A7"/>
    <w:rsid w:val="00F8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8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8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2023-12-27T06:59:00Z</dcterms:created>
  <dcterms:modified xsi:type="dcterms:W3CDTF">2023-12-27T06:59:00Z</dcterms:modified>
</cp:coreProperties>
</file>