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0D" w:rsidRDefault="00F8520D" w:rsidP="0086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1543050" cy="73832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4" cy="73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работы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советника директора по воспитанию и взаимодействию с детскими общественными объединениями </w:t>
      </w:r>
    </w:p>
    <w:p w:rsidR="00F8520D" w:rsidRPr="00503755" w:rsidRDefault="00F8520D" w:rsidP="008604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Светлинская</w:t>
      </w:r>
      <w:proofErr w:type="spellEnd"/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№1»</w:t>
      </w:r>
    </w:p>
    <w:p w:rsidR="009A13F2" w:rsidRPr="00860434" w:rsidRDefault="00F8520D" w:rsidP="008604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2F5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первое полугодие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2F5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2F5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264"/>
        <w:gridCol w:w="3728"/>
        <w:gridCol w:w="1919"/>
        <w:gridCol w:w="2361"/>
        <w:gridCol w:w="1609"/>
      </w:tblGrid>
      <w:tr w:rsidR="003F49EE" w:rsidRPr="00D1349D" w:rsidTr="00626CC0">
        <w:tc>
          <w:tcPr>
            <w:tcW w:w="1264" w:type="dxa"/>
          </w:tcPr>
          <w:p w:rsidR="00D94050" w:rsidRPr="00D1349D" w:rsidRDefault="00D94050" w:rsidP="00D94050">
            <w:pPr>
              <w:jc w:val="center"/>
              <w:rPr>
                <w:rFonts w:ascii="Times New Roman" w:hAnsi="Times New Roman" w:cs="Times New Roman"/>
              </w:rPr>
            </w:pPr>
            <w:r w:rsidRPr="00D1349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8" w:type="dxa"/>
          </w:tcPr>
          <w:p w:rsidR="00D94050" w:rsidRPr="00D1349D" w:rsidRDefault="00D94050" w:rsidP="00D94050">
            <w:pPr>
              <w:jc w:val="center"/>
              <w:rPr>
                <w:rFonts w:ascii="Times New Roman" w:hAnsi="Times New Roman" w:cs="Times New Roman"/>
              </w:rPr>
            </w:pPr>
            <w:r w:rsidRPr="00D1349D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919" w:type="dxa"/>
          </w:tcPr>
          <w:p w:rsidR="00D94050" w:rsidRPr="00D1349D" w:rsidRDefault="00D94050" w:rsidP="00D94050">
            <w:pPr>
              <w:jc w:val="center"/>
              <w:rPr>
                <w:rFonts w:ascii="Times New Roman" w:hAnsi="Times New Roman" w:cs="Times New Roman"/>
              </w:rPr>
            </w:pPr>
            <w:r w:rsidRPr="00D1349D">
              <w:rPr>
                <w:rFonts w:ascii="Times New Roman" w:hAnsi="Times New Roman" w:cs="Times New Roman"/>
              </w:rPr>
              <w:t>Уровень мероприятия</w:t>
            </w:r>
          </w:p>
        </w:tc>
        <w:tc>
          <w:tcPr>
            <w:tcW w:w="2361" w:type="dxa"/>
          </w:tcPr>
          <w:p w:rsidR="00D94050" w:rsidRPr="00D1349D" w:rsidRDefault="00D94050" w:rsidP="00D94050">
            <w:pPr>
              <w:jc w:val="center"/>
              <w:rPr>
                <w:rFonts w:ascii="Times New Roman" w:hAnsi="Times New Roman" w:cs="Times New Roman"/>
              </w:rPr>
            </w:pPr>
            <w:r w:rsidRPr="00D1349D">
              <w:rPr>
                <w:rFonts w:ascii="Times New Roman" w:hAnsi="Times New Roman" w:cs="Times New Roman"/>
              </w:rPr>
              <w:t>Участники (Фамилия, имя, класс)</w:t>
            </w:r>
          </w:p>
        </w:tc>
        <w:tc>
          <w:tcPr>
            <w:tcW w:w="1609" w:type="dxa"/>
          </w:tcPr>
          <w:p w:rsidR="00D94050" w:rsidRPr="00D1349D" w:rsidRDefault="00D94050" w:rsidP="00D94050">
            <w:pPr>
              <w:jc w:val="center"/>
              <w:rPr>
                <w:rFonts w:ascii="Times New Roman" w:hAnsi="Times New Roman" w:cs="Times New Roman"/>
              </w:rPr>
            </w:pPr>
            <w:r w:rsidRPr="00D1349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F49EE" w:rsidRPr="00D1349D" w:rsidTr="00626CC0">
        <w:tc>
          <w:tcPr>
            <w:tcW w:w="1264" w:type="dxa"/>
          </w:tcPr>
          <w:p w:rsidR="00D94050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3728" w:type="dxa"/>
          </w:tcPr>
          <w:p w:rsidR="00D94050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«Самолетик будущего»</w:t>
            </w:r>
          </w:p>
        </w:tc>
        <w:tc>
          <w:tcPr>
            <w:tcW w:w="1919" w:type="dxa"/>
          </w:tcPr>
          <w:p w:rsidR="00D94050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361" w:type="dxa"/>
          </w:tcPr>
          <w:p w:rsidR="00D94050" w:rsidRPr="00D1349D" w:rsidRDefault="00D36CAD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1,11 классы </w:t>
            </w:r>
          </w:p>
        </w:tc>
        <w:tc>
          <w:tcPr>
            <w:tcW w:w="1609" w:type="dxa"/>
          </w:tcPr>
          <w:p w:rsidR="00D94050" w:rsidRPr="00D1349D" w:rsidRDefault="00D94050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c>
          <w:tcPr>
            <w:tcW w:w="1264" w:type="dxa"/>
          </w:tcPr>
          <w:p w:rsidR="00D94050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3728" w:type="dxa"/>
          </w:tcPr>
          <w:p w:rsidR="004103E6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«Благодарю»</w:t>
            </w:r>
          </w:p>
        </w:tc>
        <w:tc>
          <w:tcPr>
            <w:tcW w:w="1919" w:type="dxa"/>
          </w:tcPr>
          <w:p w:rsidR="00D94050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361" w:type="dxa"/>
          </w:tcPr>
          <w:p w:rsidR="004103E6" w:rsidRPr="00D1349D" w:rsidRDefault="00D36CAD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классы </w:t>
            </w:r>
          </w:p>
        </w:tc>
        <w:tc>
          <w:tcPr>
            <w:tcW w:w="1609" w:type="dxa"/>
          </w:tcPr>
          <w:p w:rsidR="00D94050" w:rsidRPr="00D1349D" w:rsidRDefault="00D94050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c>
          <w:tcPr>
            <w:tcW w:w="1264" w:type="dxa"/>
          </w:tcPr>
          <w:p w:rsidR="00D94050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3728" w:type="dxa"/>
          </w:tcPr>
          <w:p w:rsidR="00D94050" w:rsidRPr="00D1349D" w:rsidRDefault="00D36CAD" w:rsidP="00B31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«Капля жизни»</w:t>
            </w:r>
          </w:p>
        </w:tc>
        <w:tc>
          <w:tcPr>
            <w:tcW w:w="1919" w:type="dxa"/>
          </w:tcPr>
          <w:p w:rsidR="00D94050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361" w:type="dxa"/>
          </w:tcPr>
          <w:p w:rsidR="00245714" w:rsidRPr="00245714" w:rsidRDefault="00D36CAD" w:rsidP="00CD213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класс </w:t>
            </w:r>
          </w:p>
        </w:tc>
        <w:tc>
          <w:tcPr>
            <w:tcW w:w="1609" w:type="dxa"/>
          </w:tcPr>
          <w:p w:rsidR="00D94050" w:rsidRPr="00D1349D" w:rsidRDefault="00D94050">
            <w:pPr>
              <w:rPr>
                <w:rFonts w:ascii="Times New Roman" w:hAnsi="Times New Roman" w:cs="Times New Roman"/>
              </w:rPr>
            </w:pPr>
          </w:p>
        </w:tc>
      </w:tr>
      <w:tr w:rsidR="004103E6" w:rsidRPr="00D1349D" w:rsidTr="00626CC0">
        <w:trPr>
          <w:trHeight w:val="759"/>
        </w:trPr>
        <w:tc>
          <w:tcPr>
            <w:tcW w:w="1264" w:type="dxa"/>
          </w:tcPr>
          <w:p w:rsidR="004103E6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3728" w:type="dxa"/>
          </w:tcPr>
          <w:p w:rsidR="004103E6" w:rsidRPr="00D1349D" w:rsidRDefault="00D36CAD" w:rsidP="00B31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«Помня о подвиге»</w:t>
            </w:r>
          </w:p>
        </w:tc>
        <w:tc>
          <w:tcPr>
            <w:tcW w:w="1919" w:type="dxa"/>
          </w:tcPr>
          <w:p w:rsidR="004103E6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4103E6" w:rsidRPr="00D1349D" w:rsidRDefault="00D36CAD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9" w:type="dxa"/>
          </w:tcPr>
          <w:p w:rsidR="004103E6" w:rsidRPr="00D1349D" w:rsidRDefault="004103E6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c>
          <w:tcPr>
            <w:tcW w:w="1264" w:type="dxa"/>
          </w:tcPr>
          <w:p w:rsidR="003F49EE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3728" w:type="dxa"/>
          </w:tcPr>
          <w:p w:rsidR="003F49EE" w:rsidRDefault="00D36CAD" w:rsidP="00B31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турнир «Грамотность на Руси»</w:t>
            </w:r>
          </w:p>
        </w:tc>
        <w:tc>
          <w:tcPr>
            <w:tcW w:w="1919" w:type="dxa"/>
          </w:tcPr>
          <w:p w:rsidR="003F49EE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3F49EE" w:rsidRDefault="00D36CAD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9" w:type="dxa"/>
          </w:tcPr>
          <w:p w:rsidR="003F49EE" w:rsidRPr="00D1349D" w:rsidRDefault="003F49EE">
            <w:pPr>
              <w:rPr>
                <w:rFonts w:ascii="Times New Roman" w:hAnsi="Times New Roman" w:cs="Times New Roman"/>
              </w:rPr>
            </w:pPr>
          </w:p>
        </w:tc>
      </w:tr>
      <w:tr w:rsidR="004103E6" w:rsidRPr="00D1349D" w:rsidTr="00626CC0">
        <w:trPr>
          <w:trHeight w:val="516"/>
        </w:trPr>
        <w:tc>
          <w:tcPr>
            <w:tcW w:w="1264" w:type="dxa"/>
          </w:tcPr>
          <w:p w:rsidR="004103E6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3728" w:type="dxa"/>
          </w:tcPr>
          <w:p w:rsidR="004103E6" w:rsidRPr="00D1349D" w:rsidRDefault="00D36CAD" w:rsidP="003D1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жертв фашизма. Экскурсия в школьный музей.</w:t>
            </w:r>
          </w:p>
        </w:tc>
        <w:tc>
          <w:tcPr>
            <w:tcW w:w="1919" w:type="dxa"/>
          </w:tcPr>
          <w:p w:rsidR="004103E6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4103E6" w:rsidRPr="00D1349D" w:rsidRDefault="00D36CAD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9" w:type="dxa"/>
          </w:tcPr>
          <w:p w:rsidR="004103E6" w:rsidRPr="00D1349D" w:rsidRDefault="004103E6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c>
          <w:tcPr>
            <w:tcW w:w="1264" w:type="dxa"/>
          </w:tcPr>
          <w:p w:rsidR="00C85CC9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3728" w:type="dxa"/>
          </w:tcPr>
          <w:p w:rsidR="00C85CC9" w:rsidRPr="00D1349D" w:rsidRDefault="00D36CAD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</w:tcPr>
          <w:p w:rsidR="00C85CC9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361" w:type="dxa"/>
          </w:tcPr>
          <w:p w:rsidR="00C85CC9" w:rsidRPr="00D1349D" w:rsidRDefault="00D36CAD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609" w:type="dxa"/>
          </w:tcPr>
          <w:p w:rsidR="00C85CC9" w:rsidRPr="00D1349D" w:rsidRDefault="00C85CC9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c>
          <w:tcPr>
            <w:tcW w:w="1264" w:type="dxa"/>
          </w:tcPr>
          <w:p w:rsidR="00C85CC9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3728" w:type="dxa"/>
          </w:tcPr>
          <w:p w:rsidR="00C85CC9" w:rsidRPr="00D1349D" w:rsidRDefault="00D36CAD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«От Руси к России»</w:t>
            </w:r>
          </w:p>
        </w:tc>
        <w:tc>
          <w:tcPr>
            <w:tcW w:w="1919" w:type="dxa"/>
          </w:tcPr>
          <w:p w:rsidR="00C85CC9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C85CC9" w:rsidRPr="00D1349D" w:rsidRDefault="00D36CAD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609" w:type="dxa"/>
          </w:tcPr>
          <w:p w:rsidR="00C85CC9" w:rsidRPr="00D1349D" w:rsidRDefault="00C85CC9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rPr>
          <w:trHeight w:val="648"/>
        </w:trPr>
        <w:tc>
          <w:tcPr>
            <w:tcW w:w="1264" w:type="dxa"/>
          </w:tcPr>
          <w:p w:rsidR="00245714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3728" w:type="dxa"/>
          </w:tcPr>
          <w:p w:rsidR="00D4643B" w:rsidRPr="00D1349D" w:rsidRDefault="00D36CAD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«Одна страна – Россия»</w:t>
            </w:r>
          </w:p>
        </w:tc>
        <w:tc>
          <w:tcPr>
            <w:tcW w:w="1919" w:type="dxa"/>
          </w:tcPr>
          <w:p w:rsidR="00245714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245714" w:rsidRPr="00D1349D" w:rsidRDefault="00D36CAD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9" w:type="dxa"/>
          </w:tcPr>
          <w:p w:rsidR="00245714" w:rsidRPr="00D1349D" w:rsidRDefault="00245714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rPr>
          <w:trHeight w:val="690"/>
        </w:trPr>
        <w:tc>
          <w:tcPr>
            <w:tcW w:w="1264" w:type="dxa"/>
          </w:tcPr>
          <w:p w:rsidR="00B91B3D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3728" w:type="dxa"/>
          </w:tcPr>
          <w:p w:rsidR="00D4643B" w:rsidRPr="00D1349D" w:rsidRDefault="00D36CAD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в рисунках»</w:t>
            </w:r>
          </w:p>
        </w:tc>
        <w:tc>
          <w:tcPr>
            <w:tcW w:w="1919" w:type="dxa"/>
          </w:tcPr>
          <w:p w:rsidR="00B91B3D" w:rsidRPr="00D1349D" w:rsidRDefault="00D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B91B3D" w:rsidRPr="00D1349D" w:rsidRDefault="00D36CAD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 классы</w:t>
            </w:r>
          </w:p>
        </w:tc>
        <w:tc>
          <w:tcPr>
            <w:tcW w:w="1609" w:type="dxa"/>
          </w:tcPr>
          <w:p w:rsidR="00B91B3D" w:rsidRPr="00D1349D" w:rsidRDefault="00B91B3D">
            <w:pPr>
              <w:rPr>
                <w:rFonts w:ascii="Times New Roman" w:hAnsi="Times New Roman" w:cs="Times New Roman"/>
              </w:rPr>
            </w:pPr>
          </w:p>
        </w:tc>
      </w:tr>
      <w:tr w:rsidR="006752E1" w:rsidRPr="00D1349D" w:rsidTr="006752E1">
        <w:trPr>
          <w:trHeight w:val="570"/>
        </w:trPr>
        <w:tc>
          <w:tcPr>
            <w:tcW w:w="1264" w:type="dxa"/>
          </w:tcPr>
          <w:p w:rsidR="006752E1" w:rsidRPr="00D1349D" w:rsidRDefault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3728" w:type="dxa"/>
          </w:tcPr>
          <w:p w:rsidR="006752E1" w:rsidRPr="00D1349D" w:rsidRDefault="006752E1" w:rsidP="00D1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«Внуки по переписке»</w:t>
            </w:r>
          </w:p>
        </w:tc>
        <w:tc>
          <w:tcPr>
            <w:tcW w:w="1919" w:type="dxa"/>
          </w:tcPr>
          <w:p w:rsidR="006752E1" w:rsidRPr="00D1349D" w:rsidRDefault="006752E1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361" w:type="dxa"/>
          </w:tcPr>
          <w:p w:rsidR="006752E1" w:rsidRPr="00D1349D" w:rsidRDefault="006752E1" w:rsidP="00D13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9" w:type="dxa"/>
          </w:tcPr>
          <w:p w:rsidR="006752E1" w:rsidRPr="00D1349D" w:rsidRDefault="006752E1">
            <w:pPr>
              <w:rPr>
                <w:rFonts w:ascii="Times New Roman" w:hAnsi="Times New Roman" w:cs="Times New Roman"/>
              </w:rPr>
            </w:pPr>
          </w:p>
        </w:tc>
      </w:tr>
      <w:tr w:rsidR="003F49EE" w:rsidRPr="00D1349D" w:rsidTr="00626CC0">
        <w:tc>
          <w:tcPr>
            <w:tcW w:w="1264" w:type="dxa"/>
          </w:tcPr>
          <w:p w:rsidR="00B91B3D" w:rsidRPr="00D1349D" w:rsidRDefault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3728" w:type="dxa"/>
          </w:tcPr>
          <w:p w:rsidR="0080567A" w:rsidRPr="0080567A" w:rsidRDefault="006752E1" w:rsidP="0064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«Первые в деле»</w:t>
            </w:r>
          </w:p>
        </w:tc>
        <w:tc>
          <w:tcPr>
            <w:tcW w:w="1919" w:type="dxa"/>
          </w:tcPr>
          <w:p w:rsidR="00B91B3D" w:rsidRPr="00D1349D" w:rsidRDefault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361" w:type="dxa"/>
          </w:tcPr>
          <w:p w:rsidR="006752E1" w:rsidRDefault="006752E1" w:rsidP="006752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Жидунова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  <w:p w:rsidR="006752E1" w:rsidRDefault="006752E1" w:rsidP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 Мирослава</w:t>
            </w:r>
          </w:p>
          <w:p w:rsidR="006752E1" w:rsidRDefault="006752E1" w:rsidP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Виктория</w:t>
            </w:r>
          </w:p>
          <w:p w:rsidR="006752E1" w:rsidRDefault="006752E1" w:rsidP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Воропанова Наталья</w:t>
            </w:r>
          </w:p>
          <w:p w:rsidR="006752E1" w:rsidRPr="00D1349D" w:rsidRDefault="006752E1" w:rsidP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Фурманов Михаил </w:t>
            </w:r>
          </w:p>
        </w:tc>
        <w:tc>
          <w:tcPr>
            <w:tcW w:w="1609" w:type="dxa"/>
          </w:tcPr>
          <w:p w:rsidR="00B91B3D" w:rsidRPr="00D1349D" w:rsidRDefault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3F49EE" w:rsidRPr="00D1349D" w:rsidTr="00626CC0">
        <w:tc>
          <w:tcPr>
            <w:tcW w:w="1264" w:type="dxa"/>
          </w:tcPr>
          <w:p w:rsidR="00C85CC9" w:rsidRPr="00D1349D" w:rsidRDefault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3728" w:type="dxa"/>
          </w:tcPr>
          <w:p w:rsidR="00C85CC9" w:rsidRPr="00D1349D" w:rsidRDefault="006752E1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«Благодарю»</w:t>
            </w:r>
          </w:p>
        </w:tc>
        <w:tc>
          <w:tcPr>
            <w:tcW w:w="1919" w:type="dxa"/>
          </w:tcPr>
          <w:p w:rsidR="00C85CC9" w:rsidRPr="00D1349D" w:rsidRDefault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361" w:type="dxa"/>
          </w:tcPr>
          <w:p w:rsidR="0064086D" w:rsidRPr="00D1349D" w:rsidRDefault="006752E1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классы </w:t>
            </w:r>
          </w:p>
        </w:tc>
        <w:tc>
          <w:tcPr>
            <w:tcW w:w="1609" w:type="dxa"/>
          </w:tcPr>
          <w:p w:rsidR="00C85CC9" w:rsidRPr="00D1349D" w:rsidRDefault="00C85CC9">
            <w:pPr>
              <w:rPr>
                <w:rFonts w:ascii="Times New Roman" w:hAnsi="Times New Roman" w:cs="Times New Roman"/>
              </w:rPr>
            </w:pPr>
          </w:p>
        </w:tc>
      </w:tr>
      <w:tr w:rsidR="0067539E" w:rsidRPr="00D1349D" w:rsidTr="00626CC0">
        <w:tc>
          <w:tcPr>
            <w:tcW w:w="1264" w:type="dxa"/>
          </w:tcPr>
          <w:p w:rsidR="0067539E" w:rsidRDefault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728" w:type="dxa"/>
          </w:tcPr>
          <w:p w:rsidR="00A21388" w:rsidRDefault="006752E1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«Столица детского и молодежного движения Оренбуржья»</w:t>
            </w:r>
          </w:p>
        </w:tc>
        <w:tc>
          <w:tcPr>
            <w:tcW w:w="1919" w:type="dxa"/>
          </w:tcPr>
          <w:p w:rsidR="0067539E" w:rsidRDefault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2361" w:type="dxa"/>
          </w:tcPr>
          <w:p w:rsidR="0067539E" w:rsidRDefault="006752E1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Активисты ДО «Содружество»</w:t>
            </w:r>
          </w:p>
        </w:tc>
        <w:tc>
          <w:tcPr>
            <w:tcW w:w="1609" w:type="dxa"/>
          </w:tcPr>
          <w:p w:rsidR="0067539E" w:rsidRPr="00D1349D" w:rsidRDefault="0067539E">
            <w:pPr>
              <w:rPr>
                <w:rFonts w:ascii="Times New Roman" w:hAnsi="Times New Roman" w:cs="Times New Roman"/>
              </w:rPr>
            </w:pPr>
          </w:p>
        </w:tc>
      </w:tr>
      <w:tr w:rsidR="00A21388" w:rsidRPr="00D1349D" w:rsidTr="00626CC0">
        <w:tc>
          <w:tcPr>
            <w:tcW w:w="1264" w:type="dxa"/>
          </w:tcPr>
          <w:p w:rsidR="00A21388" w:rsidRDefault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3728" w:type="dxa"/>
          </w:tcPr>
          <w:p w:rsidR="00A21388" w:rsidRDefault="006752E1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ПРОотца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</w:tcPr>
          <w:p w:rsidR="00A21388" w:rsidRDefault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FD6B7A" w:rsidRDefault="006752E1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9" w:type="dxa"/>
          </w:tcPr>
          <w:p w:rsidR="00A21388" w:rsidRPr="00D1349D" w:rsidRDefault="00A21388">
            <w:pPr>
              <w:rPr>
                <w:rFonts w:ascii="Times New Roman" w:hAnsi="Times New Roman" w:cs="Times New Roman"/>
              </w:rPr>
            </w:pPr>
          </w:p>
        </w:tc>
      </w:tr>
      <w:tr w:rsidR="00FD6B7A" w:rsidRPr="00D1349D" w:rsidTr="00626CC0">
        <w:tc>
          <w:tcPr>
            <w:tcW w:w="1264" w:type="dxa"/>
          </w:tcPr>
          <w:p w:rsidR="00FD6B7A" w:rsidRDefault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3728" w:type="dxa"/>
          </w:tcPr>
          <w:p w:rsidR="00FD6B7A" w:rsidRDefault="006752E1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«Вместе с папой»</w:t>
            </w:r>
          </w:p>
        </w:tc>
        <w:tc>
          <w:tcPr>
            <w:tcW w:w="1919" w:type="dxa"/>
          </w:tcPr>
          <w:p w:rsidR="00FD6B7A" w:rsidRDefault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FD6B7A" w:rsidRDefault="006752E1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 классы</w:t>
            </w:r>
          </w:p>
        </w:tc>
        <w:tc>
          <w:tcPr>
            <w:tcW w:w="1609" w:type="dxa"/>
          </w:tcPr>
          <w:p w:rsidR="00FD6B7A" w:rsidRPr="00D1349D" w:rsidRDefault="00FD6B7A">
            <w:pPr>
              <w:rPr>
                <w:rFonts w:ascii="Times New Roman" w:hAnsi="Times New Roman" w:cs="Times New Roman"/>
              </w:rPr>
            </w:pPr>
          </w:p>
        </w:tc>
      </w:tr>
      <w:tr w:rsidR="00FD6B7A" w:rsidRPr="00D1349D" w:rsidTr="00626CC0">
        <w:tc>
          <w:tcPr>
            <w:tcW w:w="1264" w:type="dxa"/>
          </w:tcPr>
          <w:p w:rsidR="00FD6B7A" w:rsidRDefault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3728" w:type="dxa"/>
          </w:tcPr>
          <w:p w:rsidR="00FD6B7A" w:rsidRDefault="006752E1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Зоозакладки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</w:tcPr>
          <w:p w:rsidR="00FD6B7A" w:rsidRDefault="0067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FD6B7A" w:rsidRDefault="006752E1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3,5,6 классы</w:t>
            </w:r>
          </w:p>
        </w:tc>
        <w:tc>
          <w:tcPr>
            <w:tcW w:w="1609" w:type="dxa"/>
          </w:tcPr>
          <w:p w:rsidR="00FD6B7A" w:rsidRPr="00D1349D" w:rsidRDefault="00FD6B7A">
            <w:pPr>
              <w:rPr>
                <w:rFonts w:ascii="Times New Roman" w:hAnsi="Times New Roman" w:cs="Times New Roman"/>
              </w:rPr>
            </w:pPr>
          </w:p>
        </w:tc>
      </w:tr>
      <w:tr w:rsidR="00FD6B7A" w:rsidRPr="00D1349D" w:rsidTr="00626CC0">
        <w:tc>
          <w:tcPr>
            <w:tcW w:w="1264" w:type="dxa"/>
          </w:tcPr>
          <w:p w:rsidR="00FD6B7A" w:rsidRDefault="0031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3728" w:type="dxa"/>
          </w:tcPr>
          <w:p w:rsidR="00FD6B7A" w:rsidRDefault="00317702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«Россия, Родина, Единство»</w:t>
            </w:r>
          </w:p>
        </w:tc>
        <w:tc>
          <w:tcPr>
            <w:tcW w:w="1919" w:type="dxa"/>
          </w:tcPr>
          <w:p w:rsidR="00FD6B7A" w:rsidRDefault="0031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361" w:type="dxa"/>
          </w:tcPr>
          <w:p w:rsidR="00FD6B7A" w:rsidRDefault="00317702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1609" w:type="dxa"/>
          </w:tcPr>
          <w:p w:rsidR="00FD6B7A" w:rsidRPr="00D1349D" w:rsidRDefault="00FD6B7A">
            <w:pPr>
              <w:rPr>
                <w:rFonts w:ascii="Times New Roman" w:hAnsi="Times New Roman" w:cs="Times New Roman"/>
              </w:rPr>
            </w:pPr>
          </w:p>
        </w:tc>
      </w:tr>
      <w:tr w:rsidR="00317702" w:rsidRPr="00D1349D" w:rsidTr="00345215">
        <w:trPr>
          <w:trHeight w:val="516"/>
        </w:trPr>
        <w:tc>
          <w:tcPr>
            <w:tcW w:w="1264" w:type="dxa"/>
          </w:tcPr>
          <w:p w:rsidR="00317702" w:rsidRDefault="0031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3728" w:type="dxa"/>
          </w:tcPr>
          <w:p w:rsidR="00317702" w:rsidRDefault="00317702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«Под одним небом»</w:t>
            </w:r>
          </w:p>
        </w:tc>
        <w:tc>
          <w:tcPr>
            <w:tcW w:w="1919" w:type="dxa"/>
          </w:tcPr>
          <w:p w:rsidR="00317702" w:rsidRDefault="0031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2361" w:type="dxa"/>
          </w:tcPr>
          <w:p w:rsidR="00317702" w:rsidRDefault="00317702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9" w:type="dxa"/>
          </w:tcPr>
          <w:p w:rsidR="00317702" w:rsidRPr="00D1349D" w:rsidRDefault="00317702">
            <w:pPr>
              <w:rPr>
                <w:rFonts w:ascii="Times New Roman" w:hAnsi="Times New Roman" w:cs="Times New Roman"/>
              </w:rPr>
            </w:pPr>
          </w:p>
        </w:tc>
      </w:tr>
      <w:tr w:rsidR="00626CC0" w:rsidRPr="00D1349D" w:rsidTr="00626CC0">
        <w:tc>
          <w:tcPr>
            <w:tcW w:w="1264" w:type="dxa"/>
          </w:tcPr>
          <w:p w:rsidR="00626CC0" w:rsidRDefault="0031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3728" w:type="dxa"/>
          </w:tcPr>
          <w:p w:rsidR="00626CC0" w:rsidRDefault="00317702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«Имена, которые нельзя забыть»</w:t>
            </w:r>
          </w:p>
        </w:tc>
        <w:tc>
          <w:tcPr>
            <w:tcW w:w="1919" w:type="dxa"/>
          </w:tcPr>
          <w:p w:rsidR="00626CC0" w:rsidRDefault="0031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626CC0" w:rsidRDefault="00317702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9" w:type="dxa"/>
          </w:tcPr>
          <w:p w:rsidR="00626CC0" w:rsidRPr="00D1349D" w:rsidRDefault="00626CC0">
            <w:pPr>
              <w:rPr>
                <w:rFonts w:ascii="Times New Roman" w:hAnsi="Times New Roman" w:cs="Times New Roman"/>
              </w:rPr>
            </w:pPr>
          </w:p>
        </w:tc>
      </w:tr>
      <w:tr w:rsidR="00626CC0" w:rsidRPr="00D1349D" w:rsidTr="00626CC0">
        <w:tc>
          <w:tcPr>
            <w:tcW w:w="1264" w:type="dxa"/>
          </w:tcPr>
          <w:p w:rsidR="00626CC0" w:rsidRDefault="0031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29.10-31.10</w:t>
            </w:r>
          </w:p>
        </w:tc>
        <w:tc>
          <w:tcPr>
            <w:tcW w:w="3728" w:type="dxa"/>
          </w:tcPr>
          <w:p w:rsidR="00626CC0" w:rsidRDefault="00317702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Диалогиум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советники столиц»</w:t>
            </w:r>
          </w:p>
        </w:tc>
        <w:tc>
          <w:tcPr>
            <w:tcW w:w="1919" w:type="dxa"/>
          </w:tcPr>
          <w:p w:rsidR="00626CC0" w:rsidRDefault="0031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2361" w:type="dxa"/>
          </w:tcPr>
          <w:p w:rsidR="00626CC0" w:rsidRDefault="00317702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Окунева А.В.</w:t>
            </w:r>
          </w:p>
        </w:tc>
        <w:tc>
          <w:tcPr>
            <w:tcW w:w="1609" w:type="dxa"/>
          </w:tcPr>
          <w:p w:rsidR="00626CC0" w:rsidRPr="00D1349D" w:rsidRDefault="0031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26CC0" w:rsidRPr="00D1349D" w:rsidTr="00626CC0">
        <w:tc>
          <w:tcPr>
            <w:tcW w:w="1264" w:type="dxa"/>
          </w:tcPr>
          <w:p w:rsidR="00626CC0" w:rsidRDefault="0031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728" w:type="dxa"/>
          </w:tcPr>
          <w:p w:rsidR="00626CC0" w:rsidRDefault="00317702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Россиянин»</w:t>
            </w:r>
          </w:p>
        </w:tc>
        <w:tc>
          <w:tcPr>
            <w:tcW w:w="1919" w:type="dxa"/>
          </w:tcPr>
          <w:p w:rsidR="00626CC0" w:rsidRDefault="00BE3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Школьная </w:t>
            </w:r>
          </w:p>
        </w:tc>
        <w:tc>
          <w:tcPr>
            <w:tcW w:w="2361" w:type="dxa"/>
          </w:tcPr>
          <w:p w:rsidR="00626CC0" w:rsidRDefault="00BE3B21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609" w:type="dxa"/>
          </w:tcPr>
          <w:p w:rsidR="00626CC0" w:rsidRPr="00D1349D" w:rsidRDefault="00626CC0">
            <w:pPr>
              <w:rPr>
                <w:rFonts w:ascii="Times New Roman" w:hAnsi="Times New Roman" w:cs="Times New Roman"/>
              </w:rPr>
            </w:pPr>
          </w:p>
        </w:tc>
      </w:tr>
      <w:tr w:rsidR="00BE3B21" w:rsidRPr="00D1349D" w:rsidTr="00723EB2">
        <w:trPr>
          <w:trHeight w:val="779"/>
        </w:trPr>
        <w:tc>
          <w:tcPr>
            <w:tcW w:w="1264" w:type="dxa"/>
          </w:tcPr>
          <w:p w:rsidR="00BE3B21" w:rsidRDefault="00BE3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3728" w:type="dxa"/>
          </w:tcPr>
          <w:p w:rsidR="00BE3B21" w:rsidRDefault="00BE3B21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уроки»</w:t>
            </w:r>
          </w:p>
        </w:tc>
        <w:tc>
          <w:tcPr>
            <w:tcW w:w="1919" w:type="dxa"/>
          </w:tcPr>
          <w:p w:rsidR="00BE3B21" w:rsidRDefault="00BE3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BE3B21" w:rsidRDefault="00BE3B21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8-11 классы </w:t>
            </w:r>
          </w:p>
        </w:tc>
        <w:tc>
          <w:tcPr>
            <w:tcW w:w="1609" w:type="dxa"/>
          </w:tcPr>
          <w:p w:rsidR="00BE3B21" w:rsidRPr="00D1349D" w:rsidRDefault="00BE3B21">
            <w:pPr>
              <w:rPr>
                <w:rFonts w:ascii="Times New Roman" w:hAnsi="Times New Roman" w:cs="Times New Roman"/>
              </w:rPr>
            </w:pPr>
          </w:p>
        </w:tc>
      </w:tr>
      <w:tr w:rsidR="00BE3B21" w:rsidRPr="00D1349D" w:rsidTr="00723EB2">
        <w:trPr>
          <w:trHeight w:val="779"/>
        </w:trPr>
        <w:tc>
          <w:tcPr>
            <w:tcW w:w="1264" w:type="dxa"/>
          </w:tcPr>
          <w:p w:rsidR="00BE3B21" w:rsidRDefault="00BE3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20.11.2024</w:t>
            </w:r>
          </w:p>
        </w:tc>
        <w:tc>
          <w:tcPr>
            <w:tcW w:w="3728" w:type="dxa"/>
          </w:tcPr>
          <w:p w:rsidR="00BE3B21" w:rsidRDefault="00BE3B21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«Пост прав ребенка»</w:t>
            </w:r>
          </w:p>
        </w:tc>
        <w:tc>
          <w:tcPr>
            <w:tcW w:w="1919" w:type="dxa"/>
          </w:tcPr>
          <w:p w:rsidR="00BE3B21" w:rsidRDefault="00BE3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361" w:type="dxa"/>
          </w:tcPr>
          <w:p w:rsidR="00BE3B21" w:rsidRDefault="00BE3B21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609" w:type="dxa"/>
          </w:tcPr>
          <w:p w:rsidR="00BE3B21" w:rsidRPr="00D1349D" w:rsidRDefault="00BE3B21">
            <w:pPr>
              <w:rPr>
                <w:rFonts w:ascii="Times New Roman" w:hAnsi="Times New Roman" w:cs="Times New Roman"/>
              </w:rPr>
            </w:pPr>
          </w:p>
        </w:tc>
      </w:tr>
      <w:tr w:rsidR="00BE3B21" w:rsidRPr="00D1349D" w:rsidTr="00723EB2">
        <w:trPr>
          <w:trHeight w:val="779"/>
        </w:trPr>
        <w:tc>
          <w:tcPr>
            <w:tcW w:w="1264" w:type="dxa"/>
          </w:tcPr>
          <w:p w:rsidR="00BE3B21" w:rsidRDefault="00BE3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3728" w:type="dxa"/>
          </w:tcPr>
          <w:p w:rsidR="00BE3B21" w:rsidRDefault="00BE3B21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«Мамы России»</w:t>
            </w:r>
          </w:p>
        </w:tc>
        <w:tc>
          <w:tcPr>
            <w:tcW w:w="1919" w:type="dxa"/>
          </w:tcPr>
          <w:p w:rsidR="00BE3B21" w:rsidRDefault="00BE3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361" w:type="dxa"/>
          </w:tcPr>
          <w:p w:rsidR="00BE3B21" w:rsidRDefault="00BE3B21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 классы</w:t>
            </w:r>
          </w:p>
        </w:tc>
        <w:tc>
          <w:tcPr>
            <w:tcW w:w="1609" w:type="dxa"/>
          </w:tcPr>
          <w:p w:rsidR="00BE3B21" w:rsidRPr="00D1349D" w:rsidRDefault="00BE3B21">
            <w:pPr>
              <w:rPr>
                <w:rFonts w:ascii="Times New Roman" w:hAnsi="Times New Roman" w:cs="Times New Roman"/>
              </w:rPr>
            </w:pPr>
          </w:p>
        </w:tc>
      </w:tr>
      <w:tr w:rsidR="00BE3B21" w:rsidRPr="00D1349D" w:rsidTr="00723EB2">
        <w:trPr>
          <w:trHeight w:val="779"/>
        </w:trPr>
        <w:tc>
          <w:tcPr>
            <w:tcW w:w="1264" w:type="dxa"/>
          </w:tcPr>
          <w:p w:rsidR="00BE3B21" w:rsidRDefault="00BE3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3728" w:type="dxa"/>
          </w:tcPr>
          <w:p w:rsidR="00BE3B21" w:rsidRDefault="00BE3B21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«Букет для мам»</w:t>
            </w:r>
          </w:p>
        </w:tc>
        <w:tc>
          <w:tcPr>
            <w:tcW w:w="1919" w:type="dxa"/>
          </w:tcPr>
          <w:p w:rsidR="00BE3B21" w:rsidRDefault="00BE3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BE3B21" w:rsidRDefault="00BE3B21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9" w:type="dxa"/>
          </w:tcPr>
          <w:p w:rsidR="00BE3B21" w:rsidRPr="00D1349D" w:rsidRDefault="00BE3B21">
            <w:pPr>
              <w:rPr>
                <w:rFonts w:ascii="Times New Roman" w:hAnsi="Times New Roman" w:cs="Times New Roman"/>
              </w:rPr>
            </w:pPr>
          </w:p>
        </w:tc>
      </w:tr>
      <w:tr w:rsidR="00BE3B21" w:rsidRPr="00D1349D" w:rsidTr="00723EB2">
        <w:trPr>
          <w:trHeight w:val="779"/>
        </w:trPr>
        <w:tc>
          <w:tcPr>
            <w:tcW w:w="1264" w:type="dxa"/>
          </w:tcPr>
          <w:p w:rsidR="00BE3B21" w:rsidRDefault="00BE3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3728" w:type="dxa"/>
          </w:tcPr>
          <w:p w:rsidR="00BE3B21" w:rsidRDefault="00BE3B21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знаний «Мой герб»</w:t>
            </w:r>
          </w:p>
        </w:tc>
        <w:tc>
          <w:tcPr>
            <w:tcW w:w="1919" w:type="dxa"/>
          </w:tcPr>
          <w:p w:rsidR="00BE3B21" w:rsidRDefault="00BE3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BE3B21" w:rsidRDefault="00BE3B21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9" w:type="dxa"/>
          </w:tcPr>
          <w:p w:rsidR="00BE3B21" w:rsidRPr="00D1349D" w:rsidRDefault="00BE3B21">
            <w:pPr>
              <w:rPr>
                <w:rFonts w:ascii="Times New Roman" w:hAnsi="Times New Roman" w:cs="Times New Roman"/>
              </w:rPr>
            </w:pPr>
          </w:p>
        </w:tc>
      </w:tr>
      <w:tr w:rsidR="00BE3B21" w:rsidRPr="00D1349D" w:rsidTr="00723EB2">
        <w:trPr>
          <w:trHeight w:val="779"/>
        </w:trPr>
        <w:tc>
          <w:tcPr>
            <w:tcW w:w="1264" w:type="dxa"/>
          </w:tcPr>
          <w:p w:rsidR="00BE3B21" w:rsidRDefault="00BE3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3728" w:type="dxa"/>
          </w:tcPr>
          <w:p w:rsidR="00BE3B21" w:rsidRDefault="00BE3B21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1919" w:type="dxa"/>
          </w:tcPr>
          <w:p w:rsidR="00BE3B21" w:rsidRDefault="00BE3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361" w:type="dxa"/>
          </w:tcPr>
          <w:p w:rsidR="00BE3B21" w:rsidRDefault="00BE3B21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 классы </w:t>
            </w:r>
          </w:p>
        </w:tc>
        <w:tc>
          <w:tcPr>
            <w:tcW w:w="1609" w:type="dxa"/>
          </w:tcPr>
          <w:p w:rsidR="00BE3B21" w:rsidRPr="00D1349D" w:rsidRDefault="00BE3B21">
            <w:pPr>
              <w:rPr>
                <w:rFonts w:ascii="Times New Roman" w:hAnsi="Times New Roman" w:cs="Times New Roman"/>
              </w:rPr>
            </w:pPr>
          </w:p>
        </w:tc>
      </w:tr>
      <w:tr w:rsidR="00BE3B21" w:rsidRPr="00D1349D" w:rsidTr="00723EB2">
        <w:trPr>
          <w:trHeight w:val="779"/>
        </w:trPr>
        <w:tc>
          <w:tcPr>
            <w:tcW w:w="1264" w:type="dxa"/>
          </w:tcPr>
          <w:p w:rsidR="00BE3B21" w:rsidRDefault="00BE3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3728" w:type="dxa"/>
          </w:tcPr>
          <w:p w:rsidR="00BE3B21" w:rsidRDefault="00BE3B21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ко дню инвалидов.</w:t>
            </w:r>
          </w:p>
        </w:tc>
        <w:tc>
          <w:tcPr>
            <w:tcW w:w="1919" w:type="dxa"/>
          </w:tcPr>
          <w:p w:rsidR="00BE3B21" w:rsidRDefault="00BE3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BE3B21" w:rsidRDefault="00BE3B21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 класс</w:t>
            </w:r>
          </w:p>
        </w:tc>
        <w:tc>
          <w:tcPr>
            <w:tcW w:w="1609" w:type="dxa"/>
          </w:tcPr>
          <w:p w:rsidR="00BE3B21" w:rsidRPr="00D1349D" w:rsidRDefault="00BE3B21">
            <w:pPr>
              <w:rPr>
                <w:rFonts w:ascii="Times New Roman" w:hAnsi="Times New Roman" w:cs="Times New Roman"/>
              </w:rPr>
            </w:pPr>
          </w:p>
        </w:tc>
      </w:tr>
      <w:tr w:rsidR="00BE3B21" w:rsidRPr="00D1349D" w:rsidTr="00723EB2">
        <w:trPr>
          <w:trHeight w:val="779"/>
        </w:trPr>
        <w:tc>
          <w:tcPr>
            <w:tcW w:w="1264" w:type="dxa"/>
          </w:tcPr>
          <w:p w:rsidR="00BE3B21" w:rsidRDefault="0098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3728" w:type="dxa"/>
          </w:tcPr>
          <w:p w:rsidR="00BE3B21" w:rsidRDefault="0098634E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контрнаступленния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войск против немецко-фашистских войск в битве под Москвой. </w:t>
            </w:r>
          </w:p>
        </w:tc>
        <w:tc>
          <w:tcPr>
            <w:tcW w:w="1919" w:type="dxa"/>
          </w:tcPr>
          <w:p w:rsidR="00BE3B21" w:rsidRDefault="0098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BE3B21" w:rsidRDefault="0098634E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 класс</w:t>
            </w:r>
          </w:p>
        </w:tc>
        <w:tc>
          <w:tcPr>
            <w:tcW w:w="1609" w:type="dxa"/>
          </w:tcPr>
          <w:p w:rsidR="00BE3B21" w:rsidRPr="00D1349D" w:rsidRDefault="00BE3B21">
            <w:pPr>
              <w:rPr>
                <w:rFonts w:ascii="Times New Roman" w:hAnsi="Times New Roman" w:cs="Times New Roman"/>
              </w:rPr>
            </w:pPr>
          </w:p>
        </w:tc>
      </w:tr>
      <w:tr w:rsidR="0098634E" w:rsidRPr="00D1349D" w:rsidTr="00723EB2">
        <w:trPr>
          <w:trHeight w:val="779"/>
        </w:trPr>
        <w:tc>
          <w:tcPr>
            <w:tcW w:w="1264" w:type="dxa"/>
          </w:tcPr>
          <w:p w:rsidR="0098634E" w:rsidRDefault="0098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3728" w:type="dxa"/>
          </w:tcPr>
          <w:p w:rsidR="0098634E" w:rsidRDefault="0098634E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добровольца.</w:t>
            </w:r>
          </w:p>
        </w:tc>
        <w:tc>
          <w:tcPr>
            <w:tcW w:w="1919" w:type="dxa"/>
          </w:tcPr>
          <w:p w:rsidR="0098634E" w:rsidRDefault="0098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98634E" w:rsidRDefault="0098634E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 классы</w:t>
            </w:r>
          </w:p>
        </w:tc>
        <w:tc>
          <w:tcPr>
            <w:tcW w:w="1609" w:type="dxa"/>
          </w:tcPr>
          <w:p w:rsidR="0098634E" w:rsidRPr="00D1349D" w:rsidRDefault="0098634E">
            <w:pPr>
              <w:rPr>
                <w:rFonts w:ascii="Times New Roman" w:hAnsi="Times New Roman" w:cs="Times New Roman"/>
              </w:rPr>
            </w:pPr>
          </w:p>
        </w:tc>
      </w:tr>
      <w:tr w:rsidR="0098634E" w:rsidRPr="00D1349D" w:rsidTr="00723EB2">
        <w:trPr>
          <w:trHeight w:val="779"/>
        </w:trPr>
        <w:tc>
          <w:tcPr>
            <w:tcW w:w="1264" w:type="dxa"/>
          </w:tcPr>
          <w:p w:rsidR="0098634E" w:rsidRDefault="0098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3728" w:type="dxa"/>
          </w:tcPr>
          <w:p w:rsidR="0098634E" w:rsidRDefault="0098634E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славы. Акция «Письмо солдату»</w:t>
            </w:r>
          </w:p>
        </w:tc>
        <w:tc>
          <w:tcPr>
            <w:tcW w:w="1919" w:type="dxa"/>
          </w:tcPr>
          <w:p w:rsidR="0098634E" w:rsidRDefault="0098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361" w:type="dxa"/>
          </w:tcPr>
          <w:p w:rsidR="0098634E" w:rsidRDefault="0098634E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 класс </w:t>
            </w:r>
          </w:p>
        </w:tc>
        <w:tc>
          <w:tcPr>
            <w:tcW w:w="1609" w:type="dxa"/>
          </w:tcPr>
          <w:p w:rsidR="0098634E" w:rsidRPr="00D1349D" w:rsidRDefault="0098634E">
            <w:pPr>
              <w:rPr>
                <w:rFonts w:ascii="Times New Roman" w:hAnsi="Times New Roman" w:cs="Times New Roman"/>
              </w:rPr>
            </w:pPr>
          </w:p>
        </w:tc>
      </w:tr>
      <w:tr w:rsidR="0098634E" w:rsidRPr="00D1349D" w:rsidTr="00723EB2">
        <w:trPr>
          <w:trHeight w:val="779"/>
        </w:trPr>
        <w:tc>
          <w:tcPr>
            <w:tcW w:w="1264" w:type="dxa"/>
          </w:tcPr>
          <w:p w:rsidR="0098634E" w:rsidRDefault="0098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3728" w:type="dxa"/>
          </w:tcPr>
          <w:p w:rsidR="0098634E" w:rsidRDefault="0098634E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«Доброволец года – 2024»</w:t>
            </w:r>
          </w:p>
        </w:tc>
        <w:tc>
          <w:tcPr>
            <w:tcW w:w="1919" w:type="dxa"/>
          </w:tcPr>
          <w:p w:rsidR="0098634E" w:rsidRDefault="0098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361" w:type="dxa"/>
          </w:tcPr>
          <w:p w:rsidR="0098634E" w:rsidRDefault="0098634E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Куколь Милана </w:t>
            </w:r>
            <w:r w:rsidR="002D25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 место</w:t>
            </w:r>
          </w:p>
          <w:p w:rsidR="002D25B0" w:rsidRDefault="002D25B0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Виктория -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609" w:type="dxa"/>
          </w:tcPr>
          <w:p w:rsidR="0098634E" w:rsidRPr="00D1349D" w:rsidRDefault="0098634E">
            <w:pPr>
              <w:rPr>
                <w:rFonts w:ascii="Times New Roman" w:hAnsi="Times New Roman" w:cs="Times New Roman"/>
              </w:rPr>
            </w:pPr>
          </w:p>
        </w:tc>
      </w:tr>
      <w:tr w:rsidR="0098634E" w:rsidRPr="00D1349D" w:rsidTr="00723EB2">
        <w:trPr>
          <w:trHeight w:val="779"/>
        </w:trPr>
        <w:tc>
          <w:tcPr>
            <w:tcW w:w="1264" w:type="dxa"/>
          </w:tcPr>
          <w:p w:rsidR="0098634E" w:rsidRDefault="0098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3728" w:type="dxa"/>
          </w:tcPr>
          <w:p w:rsidR="0098634E" w:rsidRDefault="0098634E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детский референдум</w:t>
            </w:r>
          </w:p>
        </w:tc>
        <w:tc>
          <w:tcPr>
            <w:tcW w:w="1919" w:type="dxa"/>
          </w:tcPr>
          <w:p w:rsidR="0098634E" w:rsidRDefault="0098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2361" w:type="dxa"/>
          </w:tcPr>
          <w:p w:rsidR="0098634E" w:rsidRDefault="0098634E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1609" w:type="dxa"/>
          </w:tcPr>
          <w:p w:rsidR="0098634E" w:rsidRPr="00D1349D" w:rsidRDefault="0098634E">
            <w:pPr>
              <w:rPr>
                <w:rFonts w:ascii="Times New Roman" w:hAnsi="Times New Roman" w:cs="Times New Roman"/>
              </w:rPr>
            </w:pPr>
          </w:p>
        </w:tc>
      </w:tr>
      <w:tr w:rsidR="0098634E" w:rsidRPr="00D1349D" w:rsidTr="00723EB2">
        <w:trPr>
          <w:trHeight w:val="779"/>
        </w:trPr>
        <w:tc>
          <w:tcPr>
            <w:tcW w:w="1264" w:type="dxa"/>
          </w:tcPr>
          <w:p w:rsidR="0098634E" w:rsidRDefault="0098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3728" w:type="dxa"/>
          </w:tcPr>
          <w:p w:rsidR="0098634E" w:rsidRDefault="0098634E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</w:tcPr>
          <w:p w:rsidR="0098634E" w:rsidRDefault="0098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361" w:type="dxa"/>
          </w:tcPr>
          <w:p w:rsidR="0098634E" w:rsidRDefault="0098634E" w:rsidP="00D13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 классы</w:t>
            </w:r>
          </w:p>
        </w:tc>
        <w:tc>
          <w:tcPr>
            <w:tcW w:w="1609" w:type="dxa"/>
          </w:tcPr>
          <w:p w:rsidR="0098634E" w:rsidRPr="00D1349D" w:rsidRDefault="0098634E">
            <w:pPr>
              <w:rPr>
                <w:rFonts w:ascii="Times New Roman" w:hAnsi="Times New Roman" w:cs="Times New Roman"/>
              </w:rPr>
            </w:pPr>
          </w:p>
        </w:tc>
      </w:tr>
    </w:tbl>
    <w:p w:rsidR="00FD6B7A" w:rsidRDefault="00FD6B7A" w:rsidP="00C81F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349D" w:rsidRPr="00054326" w:rsidRDefault="00245714" w:rsidP="0086043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98634E">
        <w:rPr>
          <w:rFonts w:ascii="Times New Roman" w:hAnsi="Times New Roman" w:cs="Times New Roman"/>
          <w:i/>
          <w:sz w:val="24"/>
          <w:szCs w:val="24"/>
        </w:rPr>
        <w:t>8</w:t>
      </w:r>
      <w:r w:rsidR="00D1349D">
        <w:rPr>
          <w:rFonts w:ascii="Times New Roman" w:hAnsi="Times New Roman" w:cs="Times New Roman"/>
          <w:i/>
          <w:sz w:val="24"/>
          <w:szCs w:val="24"/>
        </w:rPr>
        <w:t>.</w:t>
      </w:r>
      <w:r w:rsidR="0098634E">
        <w:rPr>
          <w:rFonts w:ascii="Times New Roman" w:hAnsi="Times New Roman" w:cs="Times New Roman"/>
          <w:i/>
          <w:sz w:val="24"/>
          <w:szCs w:val="24"/>
        </w:rPr>
        <w:t>12</w:t>
      </w:r>
      <w:r w:rsidR="00D1349D" w:rsidRPr="00054326">
        <w:rPr>
          <w:rFonts w:ascii="Times New Roman" w:hAnsi="Times New Roman" w:cs="Times New Roman"/>
          <w:i/>
          <w:sz w:val="24"/>
          <w:szCs w:val="24"/>
        </w:rPr>
        <w:t>.202</w:t>
      </w:r>
      <w:r w:rsidR="00C81F05">
        <w:rPr>
          <w:rFonts w:ascii="Times New Roman" w:hAnsi="Times New Roman" w:cs="Times New Roman"/>
          <w:i/>
          <w:sz w:val="24"/>
          <w:szCs w:val="24"/>
        </w:rPr>
        <w:t>4</w:t>
      </w:r>
    </w:p>
    <w:p w:rsidR="00D1349D" w:rsidRDefault="00D1349D" w:rsidP="00D1349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326">
        <w:rPr>
          <w:rFonts w:ascii="Times New Roman" w:hAnsi="Times New Roman" w:cs="Times New Roman"/>
          <w:i/>
          <w:sz w:val="24"/>
          <w:szCs w:val="24"/>
        </w:rPr>
        <w:t>Советник директора по воспитанию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54326">
        <w:rPr>
          <w:rFonts w:ascii="Times New Roman" w:hAnsi="Times New Roman" w:cs="Times New Roman"/>
          <w:i/>
          <w:sz w:val="24"/>
          <w:szCs w:val="24"/>
        </w:rPr>
        <w:t xml:space="preserve"> взаимодействию </w:t>
      </w:r>
    </w:p>
    <w:p w:rsidR="00D1349D" w:rsidRPr="00562139" w:rsidRDefault="00D1349D" w:rsidP="00D1349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326">
        <w:rPr>
          <w:rFonts w:ascii="Times New Roman" w:hAnsi="Times New Roman" w:cs="Times New Roman"/>
          <w:i/>
          <w:sz w:val="24"/>
          <w:szCs w:val="24"/>
        </w:rPr>
        <w:t xml:space="preserve">с детскими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4326">
        <w:rPr>
          <w:rFonts w:ascii="Times New Roman" w:hAnsi="Times New Roman" w:cs="Times New Roman"/>
          <w:i/>
          <w:sz w:val="24"/>
          <w:szCs w:val="24"/>
        </w:rPr>
        <w:t>общественными объединениями</w:t>
      </w:r>
    </w:p>
    <w:p w:rsidR="00D1349D" w:rsidRPr="002F04CE" w:rsidRDefault="00D1349D" w:rsidP="002F04C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Окунева А.В.</w:t>
      </w:r>
    </w:p>
    <w:sectPr w:rsidR="00D1349D" w:rsidRPr="002F04CE" w:rsidSect="00F85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462E"/>
    <w:multiLevelType w:val="hybridMultilevel"/>
    <w:tmpl w:val="F458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C4E05"/>
    <w:multiLevelType w:val="hybridMultilevel"/>
    <w:tmpl w:val="79EC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A7"/>
    <w:rsid w:val="00016649"/>
    <w:rsid w:val="00245714"/>
    <w:rsid w:val="002D25B0"/>
    <w:rsid w:val="002F04CE"/>
    <w:rsid w:val="002F5B8C"/>
    <w:rsid w:val="00317702"/>
    <w:rsid w:val="003575BB"/>
    <w:rsid w:val="003D1335"/>
    <w:rsid w:val="003F49EE"/>
    <w:rsid w:val="004103E6"/>
    <w:rsid w:val="004A49EA"/>
    <w:rsid w:val="004B2EDF"/>
    <w:rsid w:val="00626CC0"/>
    <w:rsid w:val="0064086D"/>
    <w:rsid w:val="006713CC"/>
    <w:rsid w:val="006752E1"/>
    <w:rsid w:val="0067539E"/>
    <w:rsid w:val="0080567A"/>
    <w:rsid w:val="00860434"/>
    <w:rsid w:val="00864D98"/>
    <w:rsid w:val="00932A42"/>
    <w:rsid w:val="0098634E"/>
    <w:rsid w:val="009A13F2"/>
    <w:rsid w:val="009C0585"/>
    <w:rsid w:val="00A21388"/>
    <w:rsid w:val="00AB14CF"/>
    <w:rsid w:val="00B27B44"/>
    <w:rsid w:val="00B313B7"/>
    <w:rsid w:val="00B91B3D"/>
    <w:rsid w:val="00BA192C"/>
    <w:rsid w:val="00BE3B21"/>
    <w:rsid w:val="00C81F05"/>
    <w:rsid w:val="00C85CC9"/>
    <w:rsid w:val="00CD2135"/>
    <w:rsid w:val="00D1349D"/>
    <w:rsid w:val="00D36CAD"/>
    <w:rsid w:val="00D4643B"/>
    <w:rsid w:val="00D94050"/>
    <w:rsid w:val="00F613A7"/>
    <w:rsid w:val="00F8520D"/>
    <w:rsid w:val="00F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8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8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2025-01-10T08:18:00Z</dcterms:created>
  <dcterms:modified xsi:type="dcterms:W3CDTF">2025-01-10T08:18:00Z</dcterms:modified>
</cp:coreProperties>
</file>