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6" w:rsidRPr="00700FF6" w:rsidRDefault="00700FF6" w:rsidP="007C5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700FF6" w:rsidRPr="00700FF6" w:rsidRDefault="007C5571" w:rsidP="007C5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МБОУ </w:t>
      </w:r>
      <w:r w:rsidR="00C67AF3">
        <w:rPr>
          <w:rFonts w:ascii="Times New Roman" w:eastAsia="Times New Roman" w:hAnsi="Times New Roman" w:cs="Times New Roman"/>
          <w:b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СОШ №  </w:t>
      </w:r>
      <w:r w:rsidR="00C67AF3">
        <w:rPr>
          <w:rFonts w:ascii="Times New Roman" w:eastAsia="Times New Roman" w:hAnsi="Times New Roman" w:cs="Times New Roman"/>
          <w:b/>
          <w:sz w:val="24"/>
          <w:szCs w:val="24"/>
        </w:rPr>
        <w:t>1»</w:t>
      </w:r>
    </w:p>
    <w:p w:rsidR="00700FF6" w:rsidRPr="00700FF6" w:rsidRDefault="00700FF6" w:rsidP="007C5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C67AF3">
        <w:rPr>
          <w:rFonts w:ascii="Times New Roman" w:eastAsia="Times New Roman" w:hAnsi="Times New Roman" w:cs="Times New Roman"/>
          <w:b/>
          <w:sz w:val="24"/>
          <w:szCs w:val="24"/>
        </w:rPr>
        <w:t>Нефедова С.В.</w:t>
      </w:r>
    </w:p>
    <w:p w:rsidR="00700FF6" w:rsidRPr="00700FF6" w:rsidRDefault="00277F3B" w:rsidP="007C5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 №69в от 30.08.</w:t>
      </w:r>
      <w:bookmarkStart w:id="0" w:name="_GoBack"/>
      <w:bookmarkEnd w:id="0"/>
      <w:r w:rsidR="00700FF6" w:rsidRPr="00700FF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67A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0FF6"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00FF6" w:rsidRDefault="00700FF6" w:rsidP="00550045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</w:t>
      </w:r>
      <w:proofErr w:type="gramStart"/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й(</w:t>
      </w:r>
      <w:proofErr w:type="gramEnd"/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«дорожная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карта»)по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C55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МБОУ </w:t>
      </w:r>
      <w:r w:rsidR="00C67A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«С</w:t>
      </w:r>
      <w:r w:rsidR="007C55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СОШ№</w:t>
      </w:r>
      <w:r w:rsidR="00C67AF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1»</w:t>
      </w:r>
    </w:p>
    <w:p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:rsidTr="001D42A5">
        <w:trPr>
          <w:trHeight w:val="964"/>
        </w:trPr>
        <w:tc>
          <w:tcPr>
            <w:tcW w:w="747" w:type="dxa"/>
          </w:tcPr>
          <w:p w:rsidR="001D42A5" w:rsidRPr="00277F3B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7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  <w:proofErr w:type="gramStart"/>
            <w:r w:rsidRPr="0027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</w:t>
            </w:r>
            <w:proofErr w:type="gramEnd"/>
            <w:r w:rsidRPr="0027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7F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>Наименование</w:t>
            </w:r>
            <w:r w:rsidR="00DD2F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402" w:type="dxa"/>
          </w:tcPr>
          <w:p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</w:t>
            </w:r>
            <w:proofErr w:type="spellEnd"/>
            <w:r w:rsidR="00DD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т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ственный</w:t>
            </w:r>
            <w:proofErr w:type="spellEnd"/>
          </w:p>
        </w:tc>
        <w:tc>
          <w:tcPr>
            <w:tcW w:w="1984" w:type="dxa"/>
          </w:tcPr>
          <w:p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  <w:proofErr w:type="spellEnd"/>
          </w:p>
        </w:tc>
        <w:tc>
          <w:tcPr>
            <w:tcW w:w="1843" w:type="dxa"/>
          </w:tcPr>
          <w:p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DD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1D42A5" w:rsidRPr="00722DEC" w:rsidTr="001D42A5">
        <w:trPr>
          <w:trHeight w:val="573"/>
        </w:trPr>
        <w:tc>
          <w:tcPr>
            <w:tcW w:w="10260" w:type="dxa"/>
            <w:gridSpan w:val="5"/>
          </w:tcPr>
          <w:p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1.Подготовка</w:t>
            </w:r>
            <w:r w:rsid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722DEC" w:rsidTr="00550045">
        <w:trPr>
          <w:trHeight w:val="991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дизайн-проекта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и проекта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D42A5" w:rsidRPr="00722DEC" w:rsidRDefault="001D42A5" w:rsidP="00DD2F0F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оветник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повоспитанию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C67A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20. 07.2023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1D42A5" w:rsidRPr="00722DEC" w:rsidTr="00550045">
        <w:trPr>
          <w:trHeight w:val="5040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:rsidR="001D42A5" w:rsidRPr="00722DEC" w:rsidRDefault="007C5571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оздании</w:t>
            </w:r>
            <w:proofErr w:type="gramEnd"/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  <w:p w:rsidR="001D42A5" w:rsidRPr="007C5571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:rsidR="001D42A5" w:rsidRPr="00DD2F0F" w:rsidRDefault="00DD2F0F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У</w:t>
            </w:r>
            <w:r w:rsidR="001D42A5" w:rsidRPr="00DD2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тверждение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br/>
            </w:r>
            <w:r w:rsidR="001D42A5"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Положения</w:t>
            </w:r>
          </w:p>
          <w:p w:rsidR="001D42A5" w:rsidRPr="00DD2F0F" w:rsidRDefault="00DD2F0F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1D42A5"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1D42A5"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:rsidR="001D42A5" w:rsidRPr="00DD2F0F" w:rsidRDefault="00DD2F0F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r w:rsidR="001D42A5"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1D42A5"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:rsidR="001D42A5" w:rsidRPr="00DD2F0F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должностной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инструкции</w:t>
            </w:r>
          </w:p>
          <w:p w:rsidR="001D42A5" w:rsidRPr="00DD2F0F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руководителя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 ДИ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Приказы,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</w:p>
          <w:p w:rsidR="001D42A5" w:rsidRPr="00722DEC" w:rsidRDefault="00DD2F0F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</w:t>
            </w:r>
            <w:proofErr w:type="spellEnd"/>
            <w:r w:rsid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ы 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722DEC" w:rsidRDefault="001D42A5" w:rsidP="00DD2F0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DD2F0F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</w:t>
            </w:r>
          </w:p>
          <w:p w:rsidR="001D42A5" w:rsidRPr="00DD2F0F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DD2F0F" w:rsidRDefault="00C67AF3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 2023</w:t>
            </w:r>
          </w:p>
        </w:tc>
      </w:tr>
      <w:tr w:rsidR="001D42A5" w:rsidRPr="00722DEC" w:rsidTr="00C67AF3">
        <w:trPr>
          <w:trHeight w:val="1065"/>
        </w:trPr>
        <w:tc>
          <w:tcPr>
            <w:tcW w:w="747" w:type="dxa"/>
          </w:tcPr>
          <w:p w:rsidR="001D42A5" w:rsidRPr="00DD2F0F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1D42A5" w:rsidRPr="00722DEC" w:rsidRDefault="001D42A5" w:rsidP="007C5571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оветник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повоспитанию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1D42A5" w:rsidRPr="00C67AF3" w:rsidRDefault="00C67AF3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6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 2023</w:t>
            </w:r>
          </w:p>
          <w:p w:rsidR="00550045" w:rsidRPr="00722DEC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550045" w:rsidRPr="00E9265D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E9265D" w:rsidRDefault="0055004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1D42A5" w:rsidRPr="00DD2F0F" w:rsidRDefault="001D42A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Сентябрь2022</w:t>
            </w:r>
          </w:p>
        </w:tc>
      </w:tr>
      <w:tr w:rsidR="001D42A5" w:rsidRPr="00722DEC" w:rsidTr="00550045">
        <w:trPr>
          <w:trHeight w:val="2572"/>
        </w:trPr>
        <w:tc>
          <w:tcPr>
            <w:tcW w:w="747" w:type="dxa"/>
          </w:tcPr>
          <w:p w:rsidR="001D42A5" w:rsidRPr="00C67AF3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6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1.4.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,</w:t>
            </w:r>
            <w:r w:rsid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  <w:t>воспитанию</w:t>
            </w:r>
          </w:p>
          <w:p w:rsidR="00700FF6" w:rsidRPr="00722DEC" w:rsidRDefault="00DD2F0F" w:rsidP="00DD2F0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722DEC" w:rsidTr="001D42A5">
        <w:trPr>
          <w:trHeight w:val="923"/>
        </w:trPr>
        <w:tc>
          <w:tcPr>
            <w:tcW w:w="747" w:type="dxa"/>
          </w:tcPr>
          <w:p w:rsidR="001D42A5" w:rsidRPr="00DD2F0F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1.5.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proofErr w:type="gramEnd"/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:rsidR="001D42A5" w:rsidRPr="00722DEC" w:rsidRDefault="001D42A5" w:rsidP="007C5571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="00C6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:rsidTr="00700FF6">
        <w:trPr>
          <w:trHeight w:val="421"/>
        </w:trPr>
        <w:tc>
          <w:tcPr>
            <w:tcW w:w="10260" w:type="dxa"/>
            <w:gridSpan w:val="5"/>
          </w:tcPr>
          <w:p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lastRenderedPageBreak/>
              <w:t>2.Финансово-хозяйственная</w:t>
            </w:r>
            <w:r w:rsid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деяте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льность</w:t>
            </w:r>
            <w:proofErr w:type="spellEnd"/>
          </w:p>
        </w:tc>
      </w:tr>
      <w:tr w:rsidR="00C67AF3" w:rsidRPr="00550045" w:rsidTr="008A4BAA">
        <w:trPr>
          <w:trHeight w:val="1856"/>
        </w:trPr>
        <w:tc>
          <w:tcPr>
            <w:tcW w:w="747" w:type="dxa"/>
          </w:tcPr>
          <w:p w:rsidR="00C67AF3" w:rsidRPr="00550045" w:rsidRDefault="00C67AF3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C67AF3" w:rsidRPr="00550045" w:rsidRDefault="00C67AF3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</w:tcPr>
          <w:p w:rsidR="00C67AF3" w:rsidRPr="00722DEC" w:rsidRDefault="00C67AF3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:rsidR="00C67AF3" w:rsidRPr="00C67AF3" w:rsidRDefault="00C67AF3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 w:val="restart"/>
          </w:tcPr>
          <w:p w:rsidR="00C67AF3" w:rsidRPr="00550045" w:rsidRDefault="00C67AF3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:rsidR="00C67AF3" w:rsidRPr="00550045" w:rsidRDefault="00C67AF3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  <w:p w:rsidR="00C67AF3" w:rsidRPr="00550045" w:rsidRDefault="00C67AF3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67AF3" w:rsidRPr="00550045" w:rsidRDefault="00C67AF3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ХЧ </w:t>
            </w:r>
          </w:p>
          <w:p w:rsidR="00C67AF3" w:rsidRPr="00550045" w:rsidRDefault="00C67AF3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C67AF3" w:rsidRPr="00550045" w:rsidRDefault="00C67AF3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:rsidR="00C67AF3" w:rsidRPr="00550045" w:rsidRDefault="00C67AF3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  <w:proofErr w:type="spellEnd"/>
          </w:p>
        </w:tc>
        <w:tc>
          <w:tcPr>
            <w:tcW w:w="1843" w:type="dxa"/>
            <w:vMerge w:val="restart"/>
          </w:tcPr>
          <w:p w:rsidR="00C67AF3" w:rsidRPr="00550045" w:rsidRDefault="00C67AF3" w:rsidP="00C6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C67AF3" w:rsidRDefault="00550045" w:rsidP="00C67AF3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C6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284" w:type="dxa"/>
          </w:tcPr>
          <w:p w:rsidR="00550045" w:rsidRPr="00722DEC" w:rsidRDefault="00EF4CFC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щ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</w:t>
            </w:r>
            <w:proofErr w:type="spellEnd"/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  <w:proofErr w:type="spellEnd"/>
          </w:p>
          <w:p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  <w:proofErr w:type="spellEnd"/>
          </w:p>
        </w:tc>
        <w:tc>
          <w:tcPr>
            <w:tcW w:w="2402" w:type="dxa"/>
            <w:vMerge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700FF6" w:rsidRPr="00550045" w:rsidTr="00550045">
        <w:trPr>
          <w:trHeight w:val="457"/>
        </w:trPr>
        <w:tc>
          <w:tcPr>
            <w:tcW w:w="10260" w:type="dxa"/>
            <w:gridSpan w:val="5"/>
          </w:tcPr>
          <w:p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3.Кадровое</w:t>
            </w:r>
            <w:r w:rsidR="00EF4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 детских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:rsidR="00550045" w:rsidRPr="00DD2F0F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202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по вопросам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:rsidR="00550045" w:rsidRPr="00DD2F0F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:rsidR="00550045" w:rsidRPr="00DD2F0F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550045" w:rsidRPr="00DD2F0F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202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550045" w:rsidRPr="00550045" w:rsidTr="00550045">
        <w:trPr>
          <w:trHeight w:val="344"/>
        </w:trPr>
        <w:tc>
          <w:tcPr>
            <w:tcW w:w="10260" w:type="dxa"/>
            <w:gridSpan w:val="5"/>
          </w:tcPr>
          <w:p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4.Информационное</w:t>
            </w:r>
            <w:r w:rsidR="00202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  <w:proofErr w:type="spellEnd"/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:rsidR="00550045" w:rsidRPr="00E9265D" w:rsidRDefault="007C5571" w:rsidP="007C557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proofErr w:type="gramStart"/>
            <w:r w:rsidR="0055004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</w:t>
            </w:r>
            <w:r w:rsidR="002022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="0055004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венный</w:t>
            </w:r>
            <w:proofErr w:type="gramEnd"/>
            <w:r w:rsidR="0055004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1984" w:type="dxa"/>
          </w:tcPr>
          <w:p w:rsidR="00550045" w:rsidRPr="007C5571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новости,</w:t>
            </w:r>
            <w:r w:rsidR="002022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статьи,</w:t>
            </w:r>
          </w:p>
          <w:p w:rsidR="00550045" w:rsidRPr="007C5571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:rsidR="00550045" w:rsidRPr="007C5571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В течение</w:t>
            </w:r>
            <w:r w:rsidR="00202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учебного</w:t>
            </w:r>
            <w:r w:rsid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</w:t>
            </w:r>
          </w:p>
        </w:tc>
      </w:tr>
    </w:tbl>
    <w:p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040" w:right="340" w:bottom="280" w:left="380" w:header="720" w:footer="720" w:gutter="0"/>
          <w:cols w:space="720"/>
        </w:sectPr>
      </w:pPr>
    </w:p>
    <w:p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38" w:rsidRDefault="00DF5E38" w:rsidP="003D7130">
      <w:pPr>
        <w:spacing w:after="0" w:line="240" w:lineRule="auto"/>
      </w:pPr>
      <w:r>
        <w:separator/>
      </w:r>
    </w:p>
  </w:endnote>
  <w:endnote w:type="continuationSeparator" w:id="0">
    <w:p w:rsidR="00DF5E38" w:rsidRDefault="00DF5E38" w:rsidP="003D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3D71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3D71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3D71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38" w:rsidRDefault="00DF5E38" w:rsidP="003D7130">
      <w:pPr>
        <w:spacing w:after="0" w:line="240" w:lineRule="auto"/>
      </w:pPr>
      <w:r>
        <w:separator/>
      </w:r>
    </w:p>
  </w:footnote>
  <w:footnote w:type="continuationSeparator" w:id="0">
    <w:p w:rsidR="00DF5E38" w:rsidRDefault="00DF5E38" w:rsidP="003D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3D71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3D71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3D7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0FA"/>
    <w:rsid w:val="000F482B"/>
    <w:rsid w:val="001D42A5"/>
    <w:rsid w:val="0020224D"/>
    <w:rsid w:val="00277F3B"/>
    <w:rsid w:val="002857D1"/>
    <w:rsid w:val="003D479F"/>
    <w:rsid w:val="003D7130"/>
    <w:rsid w:val="003E0CC0"/>
    <w:rsid w:val="004B7E03"/>
    <w:rsid w:val="00550045"/>
    <w:rsid w:val="005810FA"/>
    <w:rsid w:val="00700FF6"/>
    <w:rsid w:val="007C5571"/>
    <w:rsid w:val="009F261F"/>
    <w:rsid w:val="00BC5946"/>
    <w:rsid w:val="00C67AF3"/>
    <w:rsid w:val="00DD2F0F"/>
    <w:rsid w:val="00DF5E38"/>
    <w:rsid w:val="00E9265D"/>
    <w:rsid w:val="00E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1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1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2023-01-09T12:27:00Z</dcterms:created>
  <dcterms:modified xsi:type="dcterms:W3CDTF">2023-10-26T08:53:00Z</dcterms:modified>
</cp:coreProperties>
</file>