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«Светлинская средняя общеобразовательная школа №1»</w:t>
      </w: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40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МЕТОДИЧЕСКОЕ ОБЪЕДИНЕНИЕ </w:t>
      </w: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40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классных руководителей</w:t>
      </w: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40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(социальный цикл)</w:t>
      </w: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40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CA40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CA40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уч/год</w:t>
      </w:r>
    </w:p>
    <w:p w:rsidR="00366D09" w:rsidRDefault="00366D0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6D09" w:rsidRDefault="00366D0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6D09" w:rsidRPr="00CA40DD" w:rsidRDefault="00366D0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831350" cy="242422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62" t="18790" r="35637" b="2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50" cy="24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объединения:</w:t>
      </w: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Абдрашитова О.Я.</w:t>
      </w: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A40D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A4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ветлый</w:t>
      </w:r>
    </w:p>
    <w:p w:rsidR="00F83029" w:rsidRPr="00133937" w:rsidRDefault="00F83029" w:rsidP="001B563E">
      <w:pPr>
        <w:pStyle w:val="Heading1"/>
        <w:ind w:left="0" w:right="-1"/>
        <w:rPr>
          <w:b w:val="0"/>
        </w:rPr>
      </w:pPr>
      <w:r w:rsidRPr="00133937">
        <w:lastRenderedPageBreak/>
        <w:t xml:space="preserve">Тема: </w:t>
      </w:r>
      <w:r w:rsidRPr="00133937">
        <w:rPr>
          <w:w w:val="110"/>
        </w:rPr>
        <w:t>«</w:t>
      </w:r>
      <w:r>
        <w:rPr>
          <w:w w:val="110"/>
        </w:rPr>
        <w:t>Современные образовательные технологии и методы воспитательной системы классного руководителя в условиях реализации ФГОС</w:t>
      </w:r>
      <w:r w:rsidRPr="00133937">
        <w:t>»</w:t>
      </w:r>
    </w:p>
    <w:p w:rsidR="00F83029" w:rsidRPr="00133937" w:rsidRDefault="00F83029" w:rsidP="001B563E">
      <w:pPr>
        <w:pStyle w:val="a6"/>
        <w:jc w:val="both"/>
        <w:rPr>
          <w:b/>
          <w:sz w:val="28"/>
          <w:szCs w:val="28"/>
        </w:rPr>
      </w:pPr>
    </w:p>
    <w:p w:rsidR="00F83029" w:rsidRPr="00133937" w:rsidRDefault="00F83029" w:rsidP="001B563E">
      <w:pPr>
        <w:pStyle w:val="a6"/>
        <w:ind w:left="242" w:right="613"/>
        <w:jc w:val="both"/>
        <w:rPr>
          <w:sz w:val="28"/>
          <w:szCs w:val="28"/>
        </w:rPr>
      </w:pPr>
      <w:r w:rsidRPr="00133937">
        <w:rPr>
          <w:b/>
          <w:sz w:val="28"/>
          <w:szCs w:val="28"/>
        </w:rPr>
        <w:t xml:space="preserve">Цель: </w:t>
      </w:r>
      <w:r w:rsidRPr="00133937">
        <w:rPr>
          <w:sz w:val="28"/>
          <w:szCs w:val="28"/>
        </w:rPr>
        <w:t>Повышение качества и эффективности системы воспитания, совершенствование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форм и методов воспитания в школе посредством повышения компетентности и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профессионального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мастерства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классных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руководителей.</w:t>
      </w:r>
    </w:p>
    <w:p w:rsidR="00F83029" w:rsidRPr="00133937" w:rsidRDefault="00F83029" w:rsidP="001B563E">
      <w:pPr>
        <w:pStyle w:val="a6"/>
        <w:jc w:val="both"/>
        <w:rPr>
          <w:sz w:val="28"/>
          <w:szCs w:val="28"/>
        </w:rPr>
      </w:pPr>
    </w:p>
    <w:p w:rsidR="00F83029" w:rsidRPr="00133937" w:rsidRDefault="00F83029" w:rsidP="001B563E">
      <w:pPr>
        <w:pStyle w:val="Heading2"/>
        <w:spacing w:line="240" w:lineRule="auto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Задачи:</w:t>
      </w:r>
    </w:p>
    <w:p w:rsidR="00F83029" w:rsidRPr="00133937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Продолжить внедрение инновационных программ и технологий для повышения качества обучения.</w:t>
      </w:r>
    </w:p>
    <w:p w:rsidR="00F83029" w:rsidRPr="00133937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F83029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F83029">
        <w:rPr>
          <w:sz w:val="28"/>
          <w:szCs w:val="28"/>
        </w:rPr>
        <w:t xml:space="preserve">Развитие творческих способностей учащихся. </w:t>
      </w:r>
      <w:r>
        <w:rPr>
          <w:sz w:val="28"/>
          <w:szCs w:val="28"/>
        </w:rPr>
        <w:t>Привлечение к участию в объединениях дополнительного образования детей, организация внеурочной деятельности.</w:t>
      </w:r>
    </w:p>
    <w:p w:rsidR="00F83029" w:rsidRPr="00F83029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F83029">
        <w:rPr>
          <w:sz w:val="28"/>
          <w:szCs w:val="28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F83029" w:rsidRPr="00133937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F83029" w:rsidRPr="00133937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F83029" w:rsidRPr="00133937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F83029" w:rsidRPr="00133937" w:rsidRDefault="00F83029" w:rsidP="001B563E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33937">
        <w:rPr>
          <w:sz w:val="28"/>
          <w:szCs w:val="28"/>
        </w:rPr>
        <w:t xml:space="preserve">Вести планомерную работу по преемственности в обучении в целях перехода </w:t>
      </w:r>
      <w:proofErr w:type="gramStart"/>
      <w:r w:rsidRPr="00133937">
        <w:rPr>
          <w:sz w:val="28"/>
          <w:szCs w:val="28"/>
        </w:rPr>
        <w:t>на</w:t>
      </w:r>
      <w:proofErr w:type="gramEnd"/>
      <w:r w:rsidRPr="00133937">
        <w:rPr>
          <w:sz w:val="28"/>
          <w:szCs w:val="28"/>
        </w:rPr>
        <w:t xml:space="preserve"> обновлённые ФГОС</w:t>
      </w:r>
    </w:p>
    <w:p w:rsidR="00F83029" w:rsidRPr="00133937" w:rsidRDefault="00F83029" w:rsidP="001B563E">
      <w:pPr>
        <w:pStyle w:val="a6"/>
        <w:ind w:left="242" w:right="613"/>
        <w:jc w:val="both"/>
        <w:rPr>
          <w:b/>
          <w:sz w:val="28"/>
          <w:szCs w:val="28"/>
        </w:rPr>
      </w:pPr>
    </w:p>
    <w:p w:rsidR="00F83029" w:rsidRDefault="00F83029" w:rsidP="001B563E">
      <w:pPr>
        <w:pStyle w:val="a6"/>
        <w:ind w:left="242" w:right="-1"/>
        <w:jc w:val="both"/>
        <w:rPr>
          <w:sz w:val="28"/>
          <w:szCs w:val="28"/>
        </w:rPr>
      </w:pPr>
      <w:r w:rsidRPr="00133937">
        <w:rPr>
          <w:b/>
          <w:sz w:val="28"/>
          <w:szCs w:val="28"/>
        </w:rPr>
        <w:t xml:space="preserve">Предполагаемый результат: </w:t>
      </w:r>
      <w:r w:rsidRPr="00133937">
        <w:rPr>
          <w:sz w:val="28"/>
          <w:szCs w:val="28"/>
        </w:rPr>
        <w:t>повышение методической культуры классных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руководителей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и,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как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следствие,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повышение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уровня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воспитанности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обучающихся.</w:t>
      </w:r>
    </w:p>
    <w:p w:rsidR="00F83029" w:rsidRPr="00133937" w:rsidRDefault="00F83029" w:rsidP="001B563E">
      <w:pPr>
        <w:pStyle w:val="a6"/>
        <w:ind w:left="242" w:right="-1"/>
        <w:jc w:val="both"/>
        <w:rPr>
          <w:sz w:val="28"/>
          <w:szCs w:val="28"/>
        </w:rPr>
      </w:pPr>
    </w:p>
    <w:p w:rsidR="00F83029" w:rsidRPr="00133937" w:rsidRDefault="00F83029" w:rsidP="001B563E">
      <w:pPr>
        <w:pStyle w:val="a6"/>
        <w:ind w:left="242" w:right="-1"/>
        <w:jc w:val="both"/>
        <w:rPr>
          <w:sz w:val="28"/>
          <w:szCs w:val="28"/>
        </w:rPr>
      </w:pPr>
      <w:r w:rsidRPr="00133937">
        <w:rPr>
          <w:b/>
          <w:sz w:val="28"/>
          <w:szCs w:val="28"/>
        </w:rPr>
        <w:t xml:space="preserve">Ожидаемые результаты работы: </w:t>
      </w:r>
      <w:r w:rsidRPr="00133937">
        <w:rPr>
          <w:sz w:val="28"/>
          <w:szCs w:val="28"/>
        </w:rPr>
        <w:t>рост качества воспитанности обучающихся; создание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условий в процессе обучения для формирования у обучающихся ключевых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компетентностей,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УУД.</w:t>
      </w:r>
    </w:p>
    <w:p w:rsidR="00F83029" w:rsidRDefault="00F83029" w:rsidP="001B563E">
      <w:pPr>
        <w:pStyle w:val="Heading2"/>
        <w:spacing w:line="240" w:lineRule="auto"/>
        <w:ind w:left="426" w:right="-1"/>
        <w:jc w:val="center"/>
        <w:rPr>
          <w:sz w:val="28"/>
          <w:szCs w:val="28"/>
        </w:rPr>
      </w:pPr>
    </w:p>
    <w:p w:rsidR="00F83029" w:rsidRDefault="00F83029" w:rsidP="001B563E">
      <w:pPr>
        <w:pStyle w:val="Heading2"/>
        <w:spacing w:line="240" w:lineRule="auto"/>
        <w:ind w:left="426" w:right="-1"/>
        <w:jc w:val="center"/>
        <w:rPr>
          <w:sz w:val="28"/>
          <w:szCs w:val="28"/>
        </w:rPr>
      </w:pPr>
    </w:p>
    <w:p w:rsidR="00F83029" w:rsidRDefault="00F83029" w:rsidP="001B563E">
      <w:pPr>
        <w:pStyle w:val="Heading2"/>
        <w:spacing w:line="240" w:lineRule="auto"/>
        <w:ind w:left="426" w:right="-1"/>
        <w:jc w:val="center"/>
        <w:rPr>
          <w:sz w:val="28"/>
          <w:szCs w:val="28"/>
        </w:rPr>
      </w:pPr>
    </w:p>
    <w:p w:rsidR="00F83029" w:rsidRPr="00133937" w:rsidRDefault="00F83029" w:rsidP="001B563E">
      <w:pPr>
        <w:pStyle w:val="Heading2"/>
        <w:spacing w:line="240" w:lineRule="auto"/>
        <w:ind w:left="426" w:right="-1"/>
        <w:jc w:val="center"/>
        <w:rPr>
          <w:spacing w:val="-57"/>
          <w:sz w:val="28"/>
          <w:szCs w:val="28"/>
        </w:rPr>
      </w:pPr>
      <w:r w:rsidRPr="00133937">
        <w:rPr>
          <w:sz w:val="28"/>
          <w:szCs w:val="28"/>
        </w:rPr>
        <w:t>Направления работы ШМО классных руководителей</w:t>
      </w:r>
    </w:p>
    <w:p w:rsidR="00F83029" w:rsidRPr="00133937" w:rsidRDefault="00F83029" w:rsidP="001B563E">
      <w:pPr>
        <w:pStyle w:val="Heading2"/>
        <w:spacing w:line="240" w:lineRule="auto"/>
        <w:ind w:left="426" w:right="-1"/>
        <w:jc w:val="center"/>
        <w:rPr>
          <w:sz w:val="28"/>
          <w:szCs w:val="28"/>
        </w:rPr>
      </w:pPr>
      <w:r w:rsidRPr="00133937">
        <w:rPr>
          <w:sz w:val="28"/>
          <w:szCs w:val="28"/>
        </w:rPr>
        <w:t>на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3393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33937">
        <w:rPr>
          <w:sz w:val="28"/>
          <w:szCs w:val="28"/>
        </w:rPr>
        <w:t xml:space="preserve"> учебный год</w:t>
      </w:r>
    </w:p>
    <w:p w:rsidR="00F83029" w:rsidRPr="00133937" w:rsidRDefault="00F83029" w:rsidP="001B563E">
      <w:pPr>
        <w:pStyle w:val="Heading2"/>
        <w:spacing w:line="240" w:lineRule="auto"/>
        <w:ind w:left="426" w:right="-1"/>
        <w:jc w:val="center"/>
        <w:rPr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9145"/>
      </w:tblGrid>
      <w:tr w:rsidR="00F83029" w:rsidRPr="00133937" w:rsidTr="00F83029">
        <w:tc>
          <w:tcPr>
            <w:tcW w:w="9571" w:type="dxa"/>
          </w:tcPr>
          <w:p w:rsidR="00F83029" w:rsidRPr="00133937" w:rsidRDefault="00F83029" w:rsidP="001B563E">
            <w:pPr>
              <w:ind w:left="2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3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339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33937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</w:t>
            </w:r>
            <w:r w:rsidRPr="0013393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деятельность:</w:t>
            </w:r>
          </w:p>
          <w:p w:rsidR="00F83029" w:rsidRPr="00133937" w:rsidRDefault="00F83029" w:rsidP="001B563E">
            <w:pPr>
              <w:pStyle w:val="a8"/>
              <w:numPr>
                <w:ilvl w:val="0"/>
                <w:numId w:val="28"/>
              </w:numPr>
              <w:tabs>
                <w:tab w:val="left" w:pos="961"/>
                <w:tab w:val="left" w:pos="962"/>
              </w:tabs>
              <w:ind w:left="961" w:right="368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Анализ методической деятельности МО за 202</w:t>
            </w:r>
            <w:r>
              <w:rPr>
                <w:sz w:val="28"/>
                <w:szCs w:val="28"/>
              </w:rPr>
              <w:t>3</w:t>
            </w:r>
            <w:r w:rsidRPr="001339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133937">
              <w:rPr>
                <w:sz w:val="28"/>
                <w:szCs w:val="28"/>
              </w:rPr>
              <w:t xml:space="preserve"> учебный год и планирование</w:t>
            </w:r>
            <w:r w:rsidRPr="00133937">
              <w:rPr>
                <w:spacing w:val="-57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на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339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133937">
              <w:rPr>
                <w:spacing w:val="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учебный год.</w:t>
            </w:r>
          </w:p>
          <w:p w:rsidR="00F83029" w:rsidRPr="00133937" w:rsidRDefault="00F83029" w:rsidP="001B563E">
            <w:pPr>
              <w:pStyle w:val="a8"/>
              <w:numPr>
                <w:ilvl w:val="0"/>
                <w:numId w:val="28"/>
              </w:numPr>
              <w:tabs>
                <w:tab w:val="left" w:pos="961"/>
                <w:tab w:val="left" w:pos="962"/>
              </w:tabs>
              <w:ind w:hanging="361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Анализ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посещения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открытых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мероприятий</w:t>
            </w:r>
            <w:r w:rsidRPr="00133937">
              <w:rPr>
                <w:spacing w:val="-4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и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классных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часов.</w:t>
            </w:r>
          </w:p>
          <w:p w:rsidR="00F83029" w:rsidRPr="00133937" w:rsidRDefault="00F83029" w:rsidP="001B563E">
            <w:pPr>
              <w:pStyle w:val="a8"/>
              <w:numPr>
                <w:ilvl w:val="0"/>
                <w:numId w:val="28"/>
              </w:numPr>
              <w:tabs>
                <w:tab w:val="left" w:pos="961"/>
                <w:tab w:val="left" w:pos="962"/>
              </w:tabs>
              <w:ind w:left="242" w:right="-1" w:firstLine="359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Изучение направлений деятельности классных руководителей</w:t>
            </w:r>
            <w:r w:rsidRPr="00133937">
              <w:rPr>
                <w:spacing w:val="-57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(тема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самообразования).</w:t>
            </w:r>
          </w:p>
          <w:p w:rsidR="00F83029" w:rsidRPr="00133937" w:rsidRDefault="00F83029" w:rsidP="001B563E">
            <w:pPr>
              <w:pStyle w:val="a8"/>
              <w:numPr>
                <w:ilvl w:val="0"/>
                <w:numId w:val="28"/>
              </w:numPr>
              <w:tabs>
                <w:tab w:val="left" w:pos="961"/>
                <w:tab w:val="left" w:pos="962"/>
              </w:tabs>
              <w:ind w:hanging="361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Анализ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работы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классных</w:t>
            </w:r>
            <w:r w:rsidRPr="00133937">
              <w:rPr>
                <w:spacing w:val="-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руководителей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с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целью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оказания</w:t>
            </w:r>
            <w:r w:rsidRPr="00133937">
              <w:rPr>
                <w:spacing w:val="-5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помощи.</w:t>
            </w:r>
          </w:p>
          <w:p w:rsidR="00F83029" w:rsidRPr="00133937" w:rsidRDefault="00F83029" w:rsidP="001B563E">
            <w:pPr>
              <w:pStyle w:val="Heading2"/>
              <w:spacing w:line="24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F83029" w:rsidRPr="00133937" w:rsidTr="00F83029">
        <w:tc>
          <w:tcPr>
            <w:tcW w:w="9571" w:type="dxa"/>
          </w:tcPr>
          <w:p w:rsidR="00F83029" w:rsidRPr="00133937" w:rsidRDefault="00F83029" w:rsidP="001B563E">
            <w:pPr>
              <w:pStyle w:val="Heading2"/>
              <w:numPr>
                <w:ilvl w:val="0"/>
                <w:numId w:val="27"/>
              </w:numPr>
              <w:tabs>
                <w:tab w:val="left" w:pos="483"/>
              </w:tabs>
              <w:spacing w:line="240" w:lineRule="auto"/>
              <w:ind w:hanging="241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Информационная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деятельность:</w:t>
            </w:r>
          </w:p>
          <w:p w:rsidR="00F83029" w:rsidRPr="00133937" w:rsidRDefault="00F83029" w:rsidP="001B563E">
            <w:pPr>
              <w:pStyle w:val="a8"/>
              <w:numPr>
                <w:ilvl w:val="1"/>
                <w:numId w:val="27"/>
              </w:numPr>
              <w:tabs>
                <w:tab w:val="left" w:pos="961"/>
                <w:tab w:val="left" w:pos="962"/>
              </w:tabs>
              <w:ind w:left="961" w:right="1231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Изучение новинок в методической литературе в целях совершенствования</w:t>
            </w:r>
            <w:r w:rsidRPr="00133937">
              <w:rPr>
                <w:spacing w:val="-57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педагогической</w:t>
            </w:r>
            <w:r w:rsidRPr="00133937">
              <w:rPr>
                <w:spacing w:val="-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деятельности</w:t>
            </w:r>
            <w:r w:rsidRPr="00133937">
              <w:rPr>
                <w:spacing w:val="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классных руководителей.</w:t>
            </w:r>
          </w:p>
          <w:p w:rsidR="00F83029" w:rsidRPr="00133937" w:rsidRDefault="00F83029" w:rsidP="001B563E">
            <w:pPr>
              <w:pStyle w:val="a8"/>
              <w:numPr>
                <w:ilvl w:val="1"/>
                <w:numId w:val="27"/>
              </w:numPr>
              <w:tabs>
                <w:tab w:val="left" w:pos="961"/>
                <w:tab w:val="left" w:pos="962"/>
              </w:tabs>
              <w:ind w:hanging="361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Пополнение</w:t>
            </w:r>
            <w:r w:rsidRPr="00133937">
              <w:rPr>
                <w:spacing w:val="-6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тематической</w:t>
            </w:r>
            <w:r w:rsidRPr="00133937">
              <w:rPr>
                <w:spacing w:val="-4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папки</w:t>
            </w:r>
            <w:r w:rsidRPr="00133937">
              <w:rPr>
                <w:spacing w:val="-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«Методическая</w:t>
            </w:r>
            <w:r w:rsidRPr="00133937">
              <w:rPr>
                <w:spacing w:val="-5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копилка</w:t>
            </w:r>
            <w:r w:rsidRPr="00133937">
              <w:rPr>
                <w:spacing w:val="-5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классных</w:t>
            </w:r>
            <w:r w:rsidRPr="00133937">
              <w:rPr>
                <w:spacing w:val="-4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руководителей.</w:t>
            </w:r>
          </w:p>
          <w:p w:rsidR="00F83029" w:rsidRPr="00133937" w:rsidRDefault="00F83029" w:rsidP="001B563E">
            <w:pPr>
              <w:pStyle w:val="Heading2"/>
              <w:spacing w:line="24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F83029" w:rsidRPr="00133937" w:rsidTr="00F83029">
        <w:tc>
          <w:tcPr>
            <w:tcW w:w="9571" w:type="dxa"/>
          </w:tcPr>
          <w:p w:rsidR="00F83029" w:rsidRPr="00133937" w:rsidRDefault="00F83029" w:rsidP="001B563E">
            <w:pPr>
              <w:pStyle w:val="Heading2"/>
              <w:numPr>
                <w:ilvl w:val="0"/>
                <w:numId w:val="27"/>
              </w:numPr>
              <w:tabs>
                <w:tab w:val="left" w:pos="483"/>
              </w:tabs>
              <w:spacing w:line="240" w:lineRule="auto"/>
              <w:ind w:hanging="241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Организация</w:t>
            </w:r>
            <w:r w:rsidRPr="00133937">
              <w:rPr>
                <w:spacing w:val="-4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методической</w:t>
            </w:r>
            <w:r w:rsidRPr="00133937">
              <w:rPr>
                <w:spacing w:val="-4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деятельности:</w:t>
            </w:r>
          </w:p>
          <w:p w:rsidR="00F83029" w:rsidRPr="00133937" w:rsidRDefault="00F83029" w:rsidP="001B563E">
            <w:pPr>
              <w:pStyle w:val="a8"/>
              <w:numPr>
                <w:ilvl w:val="1"/>
                <w:numId w:val="27"/>
              </w:numPr>
              <w:tabs>
                <w:tab w:val="left" w:pos="961"/>
                <w:tab w:val="left" w:pos="962"/>
              </w:tabs>
              <w:ind w:left="961" w:right="272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Выявление затруднений, методическое сопровождение и оказание практической</w:t>
            </w:r>
            <w:r w:rsidRPr="00133937">
              <w:rPr>
                <w:spacing w:val="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помощи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классным</w:t>
            </w:r>
            <w:r w:rsidRPr="00133937">
              <w:rPr>
                <w:spacing w:val="-5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руководителям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при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реализации</w:t>
            </w:r>
            <w:r w:rsidRPr="00133937">
              <w:rPr>
                <w:spacing w:val="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ФГОС,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подготовки</w:t>
            </w:r>
            <w:r w:rsidRPr="00133937">
              <w:rPr>
                <w:spacing w:val="-4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к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аттестации.</w:t>
            </w:r>
          </w:p>
          <w:p w:rsidR="00F83029" w:rsidRPr="00133937" w:rsidRDefault="00F83029" w:rsidP="001B563E">
            <w:pPr>
              <w:pStyle w:val="Heading2"/>
              <w:spacing w:line="24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F83029" w:rsidRPr="00133937" w:rsidTr="00F83029">
        <w:tc>
          <w:tcPr>
            <w:tcW w:w="9571" w:type="dxa"/>
          </w:tcPr>
          <w:p w:rsidR="00F83029" w:rsidRPr="00133937" w:rsidRDefault="00F83029" w:rsidP="001B563E">
            <w:pPr>
              <w:pStyle w:val="Heading2"/>
              <w:numPr>
                <w:ilvl w:val="0"/>
                <w:numId w:val="27"/>
              </w:numPr>
              <w:tabs>
                <w:tab w:val="left" w:pos="483"/>
              </w:tabs>
              <w:spacing w:line="240" w:lineRule="auto"/>
              <w:ind w:hanging="241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Консультативная</w:t>
            </w:r>
            <w:r w:rsidRPr="00133937">
              <w:rPr>
                <w:spacing w:val="-3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деятельность:</w:t>
            </w:r>
          </w:p>
          <w:p w:rsidR="00F83029" w:rsidRPr="00133937" w:rsidRDefault="00F83029" w:rsidP="001B563E">
            <w:pPr>
              <w:pStyle w:val="a8"/>
              <w:numPr>
                <w:ilvl w:val="1"/>
                <w:numId w:val="27"/>
              </w:numPr>
              <w:tabs>
                <w:tab w:val="left" w:pos="961"/>
                <w:tab w:val="left" w:pos="962"/>
              </w:tabs>
              <w:ind w:left="961" w:right="1055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Консультирование классных руководителей по вопросам составления плана</w:t>
            </w:r>
            <w:r w:rsidRPr="00133937">
              <w:rPr>
                <w:spacing w:val="-57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воспитательной</w:t>
            </w:r>
            <w:r w:rsidRPr="00133937">
              <w:rPr>
                <w:spacing w:val="-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работы.</w:t>
            </w:r>
          </w:p>
          <w:p w:rsidR="00F83029" w:rsidRPr="00133937" w:rsidRDefault="00F83029" w:rsidP="001B563E">
            <w:pPr>
              <w:pStyle w:val="a8"/>
              <w:numPr>
                <w:ilvl w:val="1"/>
                <w:numId w:val="27"/>
              </w:numPr>
              <w:tabs>
                <w:tab w:val="left" w:pos="961"/>
                <w:tab w:val="left" w:pos="962"/>
              </w:tabs>
              <w:ind w:left="961" w:right="680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Консультирование классных руководителей с целью ликвидации затруднений в</w:t>
            </w:r>
            <w:r w:rsidRPr="00133937">
              <w:rPr>
                <w:spacing w:val="-58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педагогической</w:t>
            </w:r>
            <w:r w:rsidRPr="00133937">
              <w:rPr>
                <w:spacing w:val="-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деятельности.</w:t>
            </w:r>
          </w:p>
          <w:p w:rsidR="00F83029" w:rsidRPr="00133937" w:rsidRDefault="00F83029" w:rsidP="001B563E">
            <w:pPr>
              <w:pStyle w:val="a8"/>
              <w:numPr>
                <w:ilvl w:val="1"/>
                <w:numId w:val="27"/>
              </w:numPr>
              <w:tabs>
                <w:tab w:val="left" w:pos="961"/>
                <w:tab w:val="left" w:pos="962"/>
              </w:tabs>
              <w:ind w:left="961" w:right="620"/>
              <w:rPr>
                <w:sz w:val="28"/>
                <w:szCs w:val="28"/>
              </w:rPr>
            </w:pPr>
            <w:r w:rsidRPr="00133937">
              <w:rPr>
                <w:sz w:val="28"/>
                <w:szCs w:val="28"/>
              </w:rPr>
              <w:t>Консультирование классных руководителей по вопросам в сфере формирования</w:t>
            </w:r>
            <w:r w:rsidRPr="00133937">
              <w:rPr>
                <w:spacing w:val="-57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универсальных</w:t>
            </w:r>
            <w:r w:rsidRPr="00133937">
              <w:rPr>
                <w:spacing w:val="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учебных</w:t>
            </w:r>
            <w:r w:rsidRPr="00133937">
              <w:rPr>
                <w:spacing w:val="2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действий</w:t>
            </w:r>
            <w:r w:rsidRPr="00133937">
              <w:rPr>
                <w:spacing w:val="-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в</w:t>
            </w:r>
            <w:r w:rsidRPr="00133937">
              <w:rPr>
                <w:spacing w:val="-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рамках</w:t>
            </w:r>
            <w:r w:rsidRPr="00133937">
              <w:rPr>
                <w:spacing w:val="1"/>
                <w:sz w:val="28"/>
                <w:szCs w:val="28"/>
              </w:rPr>
              <w:t xml:space="preserve"> </w:t>
            </w:r>
            <w:r w:rsidRPr="00133937">
              <w:rPr>
                <w:sz w:val="28"/>
                <w:szCs w:val="28"/>
              </w:rPr>
              <w:t>ФГОС.</w:t>
            </w:r>
          </w:p>
          <w:p w:rsidR="00F83029" w:rsidRPr="00133937" w:rsidRDefault="00F83029" w:rsidP="001B563E">
            <w:pPr>
              <w:pStyle w:val="Heading2"/>
              <w:spacing w:line="24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</w:tr>
    </w:tbl>
    <w:p w:rsidR="00F83029" w:rsidRPr="00133937" w:rsidRDefault="00F83029" w:rsidP="001B563E">
      <w:pPr>
        <w:pStyle w:val="Heading2"/>
        <w:spacing w:line="240" w:lineRule="auto"/>
        <w:ind w:left="426" w:right="-1"/>
        <w:jc w:val="center"/>
        <w:rPr>
          <w:sz w:val="28"/>
          <w:szCs w:val="28"/>
        </w:rPr>
      </w:pPr>
    </w:p>
    <w:p w:rsidR="00F83029" w:rsidRPr="00CA40DD" w:rsidRDefault="00F83029" w:rsidP="001B563E">
      <w:pPr>
        <w:pStyle w:val="Heading2"/>
        <w:spacing w:line="240" w:lineRule="auto"/>
        <w:ind w:left="426" w:right="-1"/>
      </w:pPr>
    </w:p>
    <w:p w:rsidR="00F83029" w:rsidRDefault="00F83029" w:rsidP="001B563E">
      <w:pPr>
        <w:pStyle w:val="a6"/>
        <w:rPr>
          <w:sz w:val="26"/>
        </w:rPr>
      </w:pPr>
    </w:p>
    <w:p w:rsidR="00F83029" w:rsidRDefault="00F83029" w:rsidP="001B563E">
      <w:pPr>
        <w:pStyle w:val="a6"/>
        <w:rPr>
          <w:sz w:val="26"/>
        </w:rPr>
      </w:pPr>
    </w:p>
    <w:p w:rsidR="00F83029" w:rsidRDefault="00F83029" w:rsidP="001B563E">
      <w:pPr>
        <w:pStyle w:val="a6"/>
        <w:rPr>
          <w:sz w:val="26"/>
        </w:rPr>
      </w:pPr>
    </w:p>
    <w:p w:rsidR="00F83029" w:rsidRDefault="00F83029" w:rsidP="001B563E">
      <w:pPr>
        <w:pStyle w:val="a6"/>
        <w:rPr>
          <w:sz w:val="26"/>
        </w:rPr>
      </w:pPr>
    </w:p>
    <w:p w:rsidR="00F83029" w:rsidRDefault="00F83029" w:rsidP="001B563E">
      <w:pPr>
        <w:pStyle w:val="a6"/>
        <w:rPr>
          <w:sz w:val="26"/>
        </w:rPr>
      </w:pPr>
    </w:p>
    <w:p w:rsidR="00F83029" w:rsidRDefault="00F83029" w:rsidP="001B563E">
      <w:pPr>
        <w:pStyle w:val="a6"/>
        <w:rPr>
          <w:sz w:val="26"/>
        </w:rPr>
      </w:pPr>
    </w:p>
    <w:p w:rsidR="00F83029" w:rsidRDefault="00F83029" w:rsidP="001B563E">
      <w:pPr>
        <w:pStyle w:val="a6"/>
        <w:rPr>
          <w:sz w:val="26"/>
        </w:rPr>
      </w:pPr>
    </w:p>
    <w:p w:rsidR="00F83029" w:rsidRPr="00CA40DD" w:rsidRDefault="00F83029" w:rsidP="001B563E">
      <w:pPr>
        <w:pStyle w:val="a6"/>
        <w:rPr>
          <w:sz w:val="26"/>
        </w:rPr>
      </w:pPr>
    </w:p>
    <w:p w:rsidR="00F83029" w:rsidRPr="00CA40DD" w:rsidRDefault="00F83029" w:rsidP="001B563E">
      <w:pPr>
        <w:pStyle w:val="a6"/>
      </w:pPr>
    </w:p>
    <w:p w:rsidR="00F83029" w:rsidRPr="00CA40DD" w:rsidRDefault="00F83029" w:rsidP="001B563E">
      <w:pPr>
        <w:pStyle w:val="a6"/>
        <w:rPr>
          <w:sz w:val="26"/>
        </w:rPr>
      </w:pPr>
    </w:p>
    <w:p w:rsidR="00F83029" w:rsidRPr="00CA40DD" w:rsidRDefault="00F83029" w:rsidP="001B563E">
      <w:pPr>
        <w:pStyle w:val="a6"/>
        <w:rPr>
          <w:sz w:val="26"/>
        </w:rPr>
      </w:pPr>
    </w:p>
    <w:p w:rsidR="00F83029" w:rsidRPr="00133937" w:rsidRDefault="00F83029" w:rsidP="001B563E">
      <w:pPr>
        <w:pStyle w:val="Heading2"/>
        <w:spacing w:line="240" w:lineRule="auto"/>
        <w:ind w:left="1623" w:right="1625"/>
        <w:jc w:val="center"/>
        <w:rPr>
          <w:sz w:val="28"/>
          <w:szCs w:val="28"/>
        </w:rPr>
      </w:pPr>
      <w:r w:rsidRPr="00133937">
        <w:rPr>
          <w:sz w:val="28"/>
          <w:szCs w:val="28"/>
        </w:rPr>
        <w:t>Организационные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формы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работы:</w:t>
      </w:r>
    </w:p>
    <w:p w:rsidR="00F83029" w:rsidRPr="00133937" w:rsidRDefault="00F83029" w:rsidP="001B563E">
      <w:pPr>
        <w:pStyle w:val="a8"/>
        <w:numPr>
          <w:ilvl w:val="0"/>
          <w:numId w:val="26"/>
        </w:numPr>
        <w:tabs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Заседания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методического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объединения.</w:t>
      </w:r>
    </w:p>
    <w:p w:rsidR="00F83029" w:rsidRPr="00133937" w:rsidRDefault="00F83029" w:rsidP="001B563E">
      <w:pPr>
        <w:pStyle w:val="a8"/>
        <w:numPr>
          <w:ilvl w:val="0"/>
          <w:numId w:val="26"/>
        </w:numPr>
        <w:tabs>
          <w:tab w:val="left" w:pos="962"/>
        </w:tabs>
        <w:ind w:left="961" w:right="408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Методическая помощь и индивидуальные консультации по вопросам организации</w:t>
      </w:r>
      <w:r w:rsidRPr="00133937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133937">
        <w:rPr>
          <w:sz w:val="28"/>
          <w:szCs w:val="28"/>
        </w:rPr>
        <w:t>внеклассной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и внеурочной деятельности.</w:t>
      </w:r>
    </w:p>
    <w:p w:rsidR="00F83029" w:rsidRPr="00133937" w:rsidRDefault="00F83029" w:rsidP="001B563E">
      <w:pPr>
        <w:pStyle w:val="a8"/>
        <w:numPr>
          <w:ilvl w:val="0"/>
          <w:numId w:val="26"/>
        </w:numPr>
        <w:tabs>
          <w:tab w:val="left" w:pos="962"/>
        </w:tabs>
        <w:ind w:left="961" w:right="378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Взаимопосещение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классных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часов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и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открытых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мероприятий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педагогами,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классных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руководителей.</w:t>
      </w:r>
    </w:p>
    <w:p w:rsidR="00F83029" w:rsidRPr="00133937" w:rsidRDefault="00F83029" w:rsidP="001B563E">
      <w:pPr>
        <w:pStyle w:val="a8"/>
        <w:numPr>
          <w:ilvl w:val="0"/>
          <w:numId w:val="26"/>
        </w:numPr>
        <w:tabs>
          <w:tab w:val="left" w:pos="962"/>
        </w:tabs>
        <w:ind w:left="961" w:right="-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Выступления классных руководителей на ШМО школы, МО района,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педагогических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советах.</w:t>
      </w:r>
    </w:p>
    <w:p w:rsidR="00F83029" w:rsidRPr="00133937" w:rsidRDefault="00F83029" w:rsidP="001B563E">
      <w:pPr>
        <w:pStyle w:val="a8"/>
        <w:numPr>
          <w:ilvl w:val="0"/>
          <w:numId w:val="26"/>
        </w:numPr>
        <w:tabs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Посещение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семинаров,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встреч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образовательных учреждениях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района.</w:t>
      </w:r>
    </w:p>
    <w:p w:rsidR="00F83029" w:rsidRPr="00133937" w:rsidRDefault="00F83029" w:rsidP="001B563E">
      <w:pPr>
        <w:pStyle w:val="a8"/>
        <w:numPr>
          <w:ilvl w:val="0"/>
          <w:numId w:val="26"/>
        </w:numPr>
        <w:tabs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Повышение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квалификации</w:t>
      </w:r>
      <w:r w:rsidRPr="00133937">
        <w:rPr>
          <w:spacing w:val="-7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классных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руководителей.</w:t>
      </w:r>
    </w:p>
    <w:p w:rsidR="00F83029" w:rsidRPr="00133937" w:rsidRDefault="00F83029" w:rsidP="001B563E">
      <w:pPr>
        <w:pStyle w:val="a8"/>
        <w:numPr>
          <w:ilvl w:val="0"/>
          <w:numId w:val="26"/>
        </w:numPr>
        <w:tabs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Прохождение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аттестации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педагогических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кадров.</w:t>
      </w:r>
    </w:p>
    <w:p w:rsidR="00F83029" w:rsidRPr="00133937" w:rsidRDefault="00F83029" w:rsidP="001B563E">
      <w:pPr>
        <w:pStyle w:val="a6"/>
        <w:rPr>
          <w:sz w:val="28"/>
          <w:szCs w:val="28"/>
        </w:rPr>
      </w:pPr>
    </w:p>
    <w:p w:rsidR="00F83029" w:rsidRPr="00133937" w:rsidRDefault="00F83029" w:rsidP="001B563E">
      <w:pPr>
        <w:pStyle w:val="Heading2"/>
        <w:spacing w:line="240" w:lineRule="auto"/>
        <w:ind w:left="1623" w:right="1630"/>
        <w:jc w:val="center"/>
        <w:rPr>
          <w:sz w:val="28"/>
          <w:szCs w:val="28"/>
        </w:rPr>
      </w:pPr>
      <w:r w:rsidRPr="00133937">
        <w:rPr>
          <w:sz w:val="28"/>
          <w:szCs w:val="28"/>
        </w:rPr>
        <w:t>Межсекционная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работа:</w:t>
      </w:r>
    </w:p>
    <w:p w:rsidR="00F83029" w:rsidRPr="00133937" w:rsidRDefault="00F83029" w:rsidP="001B563E">
      <w:pPr>
        <w:pStyle w:val="a8"/>
        <w:numPr>
          <w:ilvl w:val="0"/>
          <w:numId w:val="25"/>
        </w:numPr>
        <w:tabs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Открытые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часы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и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мероприятия.</w:t>
      </w:r>
    </w:p>
    <w:p w:rsidR="00F83029" w:rsidRPr="00133937" w:rsidRDefault="00F83029" w:rsidP="001B563E">
      <w:pPr>
        <w:pStyle w:val="a8"/>
        <w:numPr>
          <w:ilvl w:val="0"/>
          <w:numId w:val="25"/>
        </w:numPr>
        <w:tabs>
          <w:tab w:val="left" w:pos="962"/>
        </w:tabs>
        <w:ind w:left="961" w:right="684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Внеклассная работа (проведение праздников, экскурсий, школьных олимпиад и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т.д.).</w:t>
      </w:r>
    </w:p>
    <w:p w:rsidR="00F83029" w:rsidRPr="00133937" w:rsidRDefault="00F83029" w:rsidP="001B563E">
      <w:pPr>
        <w:pStyle w:val="a8"/>
        <w:numPr>
          <w:ilvl w:val="0"/>
          <w:numId w:val="25"/>
        </w:numPr>
        <w:tabs>
          <w:tab w:val="left" w:pos="962"/>
        </w:tabs>
        <w:ind w:left="961" w:right="1078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Работа с родителями (родительские собрания, консультации, привлечение к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сотрудничеству).</w:t>
      </w:r>
    </w:p>
    <w:p w:rsidR="00F83029" w:rsidRPr="00133937" w:rsidRDefault="00F83029" w:rsidP="001B563E">
      <w:pPr>
        <w:pStyle w:val="a8"/>
        <w:numPr>
          <w:ilvl w:val="0"/>
          <w:numId w:val="25"/>
        </w:numPr>
        <w:tabs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Работа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кабинетов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(пополнение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учебно-методической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базы).</w:t>
      </w:r>
    </w:p>
    <w:p w:rsidR="00F83029" w:rsidRPr="00133937" w:rsidRDefault="00F83029" w:rsidP="001B563E">
      <w:pPr>
        <w:pStyle w:val="a8"/>
        <w:numPr>
          <w:ilvl w:val="0"/>
          <w:numId w:val="25"/>
        </w:numPr>
        <w:tabs>
          <w:tab w:val="left" w:pos="962"/>
        </w:tabs>
        <w:ind w:left="961" w:right="1005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Самообразование классных руководителей (работа над методической темой,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курсовое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обучение, аттестация, семинары).</w:t>
      </w:r>
    </w:p>
    <w:p w:rsidR="00F83029" w:rsidRPr="00133937" w:rsidRDefault="00F83029" w:rsidP="001B563E">
      <w:pPr>
        <w:pStyle w:val="a8"/>
        <w:numPr>
          <w:ilvl w:val="0"/>
          <w:numId w:val="25"/>
        </w:numPr>
        <w:tabs>
          <w:tab w:val="left" w:pos="962"/>
        </w:tabs>
        <w:ind w:left="961" w:right="928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Неформальное</w:t>
      </w:r>
      <w:r w:rsidRPr="00133937">
        <w:rPr>
          <w:spacing w:val="-7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общение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(поздравление</w:t>
      </w:r>
      <w:r w:rsidRPr="00133937">
        <w:rPr>
          <w:spacing w:val="-7"/>
          <w:sz w:val="28"/>
          <w:szCs w:val="28"/>
        </w:rPr>
        <w:t xml:space="preserve"> </w:t>
      </w:r>
      <w:r w:rsidRPr="00133937">
        <w:rPr>
          <w:sz w:val="28"/>
          <w:szCs w:val="28"/>
        </w:rPr>
        <w:t>именинников,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обсуждение,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групповая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рефлексия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деятельности ШМО).</w:t>
      </w:r>
    </w:p>
    <w:p w:rsidR="00F83029" w:rsidRPr="00133937" w:rsidRDefault="00F83029" w:rsidP="001B563E">
      <w:pPr>
        <w:pStyle w:val="Heading2"/>
        <w:spacing w:line="240" w:lineRule="auto"/>
        <w:ind w:left="1650" w:right="1659"/>
        <w:jc w:val="center"/>
        <w:rPr>
          <w:sz w:val="28"/>
          <w:szCs w:val="28"/>
        </w:rPr>
      </w:pPr>
    </w:p>
    <w:p w:rsidR="00F83029" w:rsidRPr="00133937" w:rsidRDefault="00F83029" w:rsidP="001B563E">
      <w:pPr>
        <w:pStyle w:val="Heading2"/>
        <w:spacing w:line="240" w:lineRule="auto"/>
        <w:ind w:left="1650" w:right="1659"/>
        <w:jc w:val="center"/>
        <w:rPr>
          <w:sz w:val="28"/>
          <w:szCs w:val="28"/>
        </w:rPr>
      </w:pPr>
      <w:r w:rsidRPr="00133937">
        <w:rPr>
          <w:sz w:val="28"/>
          <w:szCs w:val="28"/>
        </w:rPr>
        <w:t>Функции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ШМО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классных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руководителей</w:t>
      </w:r>
    </w:p>
    <w:p w:rsidR="00F83029" w:rsidRPr="00133937" w:rsidRDefault="00F83029" w:rsidP="001B563E">
      <w:pPr>
        <w:spacing w:after="0" w:line="240" w:lineRule="auto"/>
        <w:ind w:left="2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Методическая</w:t>
      </w:r>
      <w:r w:rsidRPr="00133937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функция: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-Создание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портф</w:t>
      </w:r>
      <w:r>
        <w:rPr>
          <w:sz w:val="28"/>
          <w:szCs w:val="28"/>
        </w:rPr>
        <w:t>олио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классного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руководителя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течение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года</w:t>
      </w:r>
    </w:p>
    <w:p w:rsidR="00F83029" w:rsidRPr="00133937" w:rsidRDefault="00F83029" w:rsidP="001B563E">
      <w:pPr>
        <w:pStyle w:val="a8"/>
        <w:numPr>
          <w:ilvl w:val="1"/>
          <w:numId w:val="27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диагностический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материал;</w:t>
      </w:r>
    </w:p>
    <w:p w:rsidR="00F83029" w:rsidRPr="00133937" w:rsidRDefault="00F83029" w:rsidP="001B563E">
      <w:pPr>
        <w:pStyle w:val="a8"/>
        <w:numPr>
          <w:ilvl w:val="1"/>
          <w:numId w:val="27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протоколы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родительских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собраний;</w:t>
      </w:r>
    </w:p>
    <w:p w:rsidR="00F83029" w:rsidRPr="00133937" w:rsidRDefault="00F83029" w:rsidP="001B563E">
      <w:pPr>
        <w:pStyle w:val="a8"/>
        <w:numPr>
          <w:ilvl w:val="1"/>
          <w:numId w:val="27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методические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материалы;</w:t>
      </w:r>
    </w:p>
    <w:p w:rsidR="00F83029" w:rsidRPr="00133937" w:rsidRDefault="00F83029" w:rsidP="001B563E">
      <w:pPr>
        <w:pStyle w:val="a8"/>
        <w:numPr>
          <w:ilvl w:val="1"/>
          <w:numId w:val="27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банк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воспитательных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мероприятий;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-Участие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конкурсах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профессионального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мастерства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течение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года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-Участие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конкурсе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методических разработок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течение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года</w:t>
      </w:r>
    </w:p>
    <w:p w:rsidR="00F83029" w:rsidRPr="00133937" w:rsidRDefault="00F83029" w:rsidP="001B563E">
      <w:pPr>
        <w:pStyle w:val="a6"/>
        <w:ind w:left="242" w:right="2259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-Мониторинг деятельности классных руководителей, 1 раз в полугодие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уровня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воспитанности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обучающихся.</w:t>
      </w:r>
    </w:p>
    <w:p w:rsidR="00F83029" w:rsidRPr="00133937" w:rsidRDefault="00F83029" w:rsidP="001B563E">
      <w:pPr>
        <w:spacing w:after="0" w:line="240" w:lineRule="auto"/>
        <w:ind w:left="2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Организационно-координационная</w:t>
      </w:r>
      <w:r w:rsidRPr="00133937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функция: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-Совместная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деятельность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классного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руководителя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с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психологической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службой,</w:t>
      </w:r>
      <w:r>
        <w:rPr>
          <w:sz w:val="28"/>
          <w:szCs w:val="28"/>
        </w:rPr>
        <w:t xml:space="preserve"> </w:t>
      </w:r>
      <w:r w:rsidRPr="00133937">
        <w:rPr>
          <w:sz w:val="28"/>
          <w:szCs w:val="28"/>
        </w:rPr>
        <w:t>библиотекой и предметными МО по изучению развития личности в классном коллективе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течение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года</w:t>
      </w:r>
    </w:p>
    <w:p w:rsidR="00F83029" w:rsidRPr="00133937" w:rsidRDefault="00F83029" w:rsidP="001B563E">
      <w:pPr>
        <w:spacing w:after="0" w:line="240" w:lineRule="auto"/>
        <w:ind w:left="2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Функция</w:t>
      </w:r>
      <w:r w:rsidRPr="00133937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планирования</w:t>
      </w:r>
      <w:r w:rsidRPr="00133937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33937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анализа: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-Планирование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с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помощью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организационно-деятельностной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игры;</w:t>
      </w:r>
    </w:p>
    <w:p w:rsidR="00F83029" w:rsidRPr="00133937" w:rsidRDefault="00F83029" w:rsidP="001B563E">
      <w:pPr>
        <w:pStyle w:val="a6"/>
        <w:ind w:left="242" w:right="346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-Экспертиза воспитательного пространства школы (мониторинг деятельности в таблицах,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графиках,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диаграммах);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-Анализ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инновационной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работы;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Самоанализ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компонентов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воспитательной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деятельности;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-Самоанализ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работы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классного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руководителя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согласно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должностным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обязанностям.</w:t>
      </w:r>
    </w:p>
    <w:p w:rsidR="00F83029" w:rsidRPr="00133937" w:rsidRDefault="00F83029" w:rsidP="001B563E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Инновационная</w:t>
      </w:r>
      <w:r w:rsidRPr="00133937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133937">
        <w:rPr>
          <w:rFonts w:ascii="Times New Roman" w:hAnsi="Times New Roman" w:cs="Times New Roman"/>
          <w:b/>
          <w:sz w:val="28"/>
          <w:szCs w:val="28"/>
          <w:u w:val="single"/>
        </w:rPr>
        <w:t>функция: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-Включение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информационных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технологий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воспитательный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процесс;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-Публикация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СМИ,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пополнение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школьного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сайта.</w:t>
      </w:r>
    </w:p>
    <w:p w:rsidR="00F83029" w:rsidRPr="00133937" w:rsidRDefault="00F83029" w:rsidP="001B563E">
      <w:pPr>
        <w:pStyle w:val="a6"/>
        <w:jc w:val="both"/>
        <w:rPr>
          <w:sz w:val="28"/>
          <w:szCs w:val="28"/>
        </w:rPr>
      </w:pPr>
    </w:p>
    <w:p w:rsidR="00F83029" w:rsidRPr="00133937" w:rsidRDefault="00F83029" w:rsidP="001B563E">
      <w:pPr>
        <w:pStyle w:val="Heading2"/>
        <w:spacing w:line="240" w:lineRule="auto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Формы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методической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работы: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семинары;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консультации;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документация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воспитательной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работе;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организация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работы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с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родителями;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тематические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педсоветы;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ученическое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самоуправление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классе;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классный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ча</w:t>
      </w:r>
      <w:proofErr w:type="gramStart"/>
      <w:r w:rsidRPr="00133937">
        <w:rPr>
          <w:sz w:val="28"/>
          <w:szCs w:val="28"/>
        </w:rPr>
        <w:t>с-</w:t>
      </w:r>
      <w:proofErr w:type="gramEnd"/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это……;</w:t>
      </w:r>
    </w:p>
    <w:p w:rsidR="00F83029" w:rsidRPr="00133937" w:rsidRDefault="00F83029" w:rsidP="001B563E">
      <w:pPr>
        <w:pStyle w:val="a8"/>
        <w:numPr>
          <w:ilvl w:val="0"/>
          <w:numId w:val="24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мастер-классы.</w:t>
      </w:r>
    </w:p>
    <w:p w:rsidR="00F83029" w:rsidRPr="00133937" w:rsidRDefault="00F83029" w:rsidP="001B563E">
      <w:pPr>
        <w:pStyle w:val="Heading2"/>
        <w:spacing w:line="240" w:lineRule="auto"/>
        <w:ind w:left="254" w:right="262"/>
        <w:jc w:val="both"/>
        <w:rPr>
          <w:sz w:val="28"/>
          <w:szCs w:val="28"/>
        </w:rPr>
      </w:pPr>
    </w:p>
    <w:p w:rsidR="00F83029" w:rsidRPr="00133937" w:rsidRDefault="00F83029" w:rsidP="001B563E">
      <w:pPr>
        <w:pStyle w:val="Heading2"/>
        <w:spacing w:line="240" w:lineRule="auto"/>
        <w:ind w:left="254" w:right="26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Руководитель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ШМО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классных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руководителей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ведет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следующую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документацию:</w:t>
      </w:r>
    </w:p>
    <w:p w:rsidR="00F83029" w:rsidRPr="00133937" w:rsidRDefault="00F83029" w:rsidP="001B563E">
      <w:pPr>
        <w:pStyle w:val="a8"/>
        <w:numPr>
          <w:ilvl w:val="1"/>
          <w:numId w:val="24"/>
        </w:numPr>
        <w:tabs>
          <w:tab w:val="left" w:pos="922"/>
        </w:tabs>
        <w:ind w:hanging="14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список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членов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МО;</w:t>
      </w:r>
    </w:p>
    <w:p w:rsidR="00F83029" w:rsidRPr="00133937" w:rsidRDefault="00F83029" w:rsidP="001B563E">
      <w:pPr>
        <w:pStyle w:val="a8"/>
        <w:numPr>
          <w:ilvl w:val="1"/>
          <w:numId w:val="24"/>
        </w:numPr>
        <w:tabs>
          <w:tab w:val="left" w:pos="922"/>
        </w:tabs>
        <w:ind w:hanging="14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годовой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план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работы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МО;</w:t>
      </w:r>
    </w:p>
    <w:p w:rsidR="00F83029" w:rsidRDefault="00F83029" w:rsidP="001B563E">
      <w:pPr>
        <w:pStyle w:val="a8"/>
        <w:numPr>
          <w:ilvl w:val="1"/>
          <w:numId w:val="24"/>
        </w:numPr>
        <w:tabs>
          <w:tab w:val="left" w:pos="922"/>
        </w:tabs>
        <w:ind w:hanging="14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протоколы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заседаний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МО;</w:t>
      </w:r>
    </w:p>
    <w:p w:rsidR="00F83029" w:rsidRPr="0038406B" w:rsidRDefault="0038406B" w:rsidP="001B563E">
      <w:pPr>
        <w:pStyle w:val="a8"/>
        <w:numPr>
          <w:ilvl w:val="0"/>
          <w:numId w:val="23"/>
        </w:numPr>
        <w:tabs>
          <w:tab w:val="left" w:pos="922"/>
        </w:tabs>
        <w:ind w:left="381"/>
        <w:jc w:val="both"/>
        <w:rPr>
          <w:sz w:val="28"/>
          <w:szCs w:val="28"/>
        </w:rPr>
      </w:pPr>
      <w:r w:rsidRPr="0038406B">
        <w:rPr>
          <w:sz w:val="28"/>
          <w:szCs w:val="28"/>
        </w:rPr>
        <w:t xml:space="preserve">  </w:t>
      </w:r>
      <w:r w:rsidR="00F83029" w:rsidRPr="0038406B">
        <w:rPr>
          <w:sz w:val="28"/>
          <w:szCs w:val="28"/>
        </w:rPr>
        <w:t>материалы</w:t>
      </w:r>
      <w:r w:rsidR="00F83029" w:rsidRPr="0038406B">
        <w:rPr>
          <w:spacing w:val="-1"/>
          <w:sz w:val="28"/>
          <w:szCs w:val="28"/>
        </w:rPr>
        <w:t xml:space="preserve"> </w:t>
      </w:r>
      <w:r w:rsidR="00F83029" w:rsidRPr="0038406B">
        <w:rPr>
          <w:sz w:val="28"/>
          <w:szCs w:val="28"/>
        </w:rPr>
        <w:t>«Методической</w:t>
      </w:r>
      <w:r w:rsidR="00F83029" w:rsidRPr="0038406B">
        <w:rPr>
          <w:spacing w:val="-3"/>
          <w:sz w:val="28"/>
          <w:szCs w:val="28"/>
        </w:rPr>
        <w:t xml:space="preserve"> </w:t>
      </w:r>
      <w:r w:rsidR="00F83029" w:rsidRPr="0038406B">
        <w:rPr>
          <w:sz w:val="28"/>
          <w:szCs w:val="28"/>
        </w:rPr>
        <w:t>копилки»</w:t>
      </w:r>
      <w:r w:rsidR="00F83029" w:rsidRPr="0038406B">
        <w:rPr>
          <w:spacing w:val="-12"/>
          <w:sz w:val="28"/>
          <w:szCs w:val="28"/>
        </w:rPr>
        <w:t xml:space="preserve"> </w:t>
      </w:r>
      <w:r w:rsidR="00F83029" w:rsidRPr="0038406B">
        <w:rPr>
          <w:sz w:val="28"/>
          <w:szCs w:val="28"/>
        </w:rPr>
        <w:t>классных</w:t>
      </w:r>
      <w:r w:rsidR="00F83029" w:rsidRPr="0038406B">
        <w:rPr>
          <w:spacing w:val="-2"/>
          <w:sz w:val="28"/>
          <w:szCs w:val="28"/>
        </w:rPr>
        <w:t xml:space="preserve"> </w:t>
      </w:r>
      <w:r w:rsidR="00F83029" w:rsidRPr="0038406B">
        <w:rPr>
          <w:sz w:val="28"/>
          <w:szCs w:val="28"/>
        </w:rPr>
        <w:t>руководителей.</w:t>
      </w:r>
    </w:p>
    <w:p w:rsidR="00F83029" w:rsidRPr="00133937" w:rsidRDefault="00F83029" w:rsidP="001B563E">
      <w:pPr>
        <w:pStyle w:val="a6"/>
        <w:jc w:val="both"/>
        <w:rPr>
          <w:sz w:val="28"/>
          <w:szCs w:val="28"/>
        </w:rPr>
      </w:pPr>
    </w:p>
    <w:p w:rsidR="00F83029" w:rsidRPr="00133937" w:rsidRDefault="00F83029" w:rsidP="001B563E">
      <w:pPr>
        <w:pStyle w:val="Heading2"/>
        <w:spacing w:line="240" w:lineRule="auto"/>
        <w:ind w:left="1623" w:right="163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Функциональные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обязанности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классного</w:t>
      </w:r>
      <w:r w:rsidRPr="0013393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р</w:t>
      </w:r>
      <w:r w:rsidRPr="00133937">
        <w:rPr>
          <w:sz w:val="28"/>
          <w:szCs w:val="28"/>
        </w:rPr>
        <w:t>уководителя</w:t>
      </w:r>
    </w:p>
    <w:p w:rsidR="00F83029" w:rsidRPr="00133937" w:rsidRDefault="00F83029" w:rsidP="001B563E">
      <w:pPr>
        <w:pStyle w:val="a6"/>
        <w:ind w:left="242" w:right="-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В процессе организации воспитательной работы в классе классный руководитель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осуществляет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следующие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функции:</w:t>
      </w:r>
    </w:p>
    <w:p w:rsidR="00F83029" w:rsidRPr="00133937" w:rsidRDefault="00F83029" w:rsidP="001B563E">
      <w:pPr>
        <w:pStyle w:val="a8"/>
        <w:numPr>
          <w:ilvl w:val="0"/>
          <w:numId w:val="23"/>
        </w:numPr>
        <w:tabs>
          <w:tab w:val="left" w:pos="382"/>
        </w:tabs>
        <w:ind w:left="38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изучение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личности</w:t>
      </w:r>
      <w:r w:rsidRPr="00133937">
        <w:rPr>
          <w:spacing w:val="-3"/>
          <w:sz w:val="28"/>
          <w:szCs w:val="28"/>
        </w:rPr>
        <w:t xml:space="preserve"> </w:t>
      </w:r>
      <w:proofErr w:type="gramStart"/>
      <w:r w:rsidRPr="00133937">
        <w:rPr>
          <w:sz w:val="28"/>
          <w:szCs w:val="28"/>
        </w:rPr>
        <w:t>обучающихся</w:t>
      </w:r>
      <w:proofErr w:type="gramEnd"/>
      <w:r w:rsidRPr="00133937">
        <w:rPr>
          <w:sz w:val="28"/>
          <w:szCs w:val="28"/>
        </w:rPr>
        <w:t>;</w:t>
      </w:r>
    </w:p>
    <w:p w:rsidR="00F83029" w:rsidRPr="00133937" w:rsidRDefault="00F83029" w:rsidP="001B563E">
      <w:pPr>
        <w:pStyle w:val="a8"/>
        <w:numPr>
          <w:ilvl w:val="0"/>
          <w:numId w:val="23"/>
        </w:numPr>
        <w:tabs>
          <w:tab w:val="left" w:pos="382"/>
        </w:tabs>
        <w:ind w:right="900" w:firstLine="0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организация планирования, подготовки, проведения и подведения итогов периодов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жизнедеятельности классного коллектива и классных мероприятий: классных часов,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минут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информации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и общения,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КТД, огоньков,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конкурсов и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т.д.;</w:t>
      </w:r>
    </w:p>
    <w:p w:rsidR="00F83029" w:rsidRPr="00133937" w:rsidRDefault="00F83029" w:rsidP="001B563E">
      <w:pPr>
        <w:pStyle w:val="a8"/>
        <w:numPr>
          <w:ilvl w:val="0"/>
          <w:numId w:val="23"/>
        </w:numPr>
        <w:tabs>
          <w:tab w:val="left" w:pos="382"/>
        </w:tabs>
        <w:ind w:left="38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социальная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защита</w:t>
      </w:r>
      <w:r w:rsidRPr="00133937">
        <w:rPr>
          <w:spacing w:val="-3"/>
          <w:sz w:val="28"/>
          <w:szCs w:val="28"/>
        </w:rPr>
        <w:t xml:space="preserve"> </w:t>
      </w:r>
      <w:proofErr w:type="gramStart"/>
      <w:r w:rsidRPr="00133937">
        <w:rPr>
          <w:sz w:val="28"/>
          <w:szCs w:val="28"/>
        </w:rPr>
        <w:t>обучающихся</w:t>
      </w:r>
      <w:proofErr w:type="gramEnd"/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(совместно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с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социальным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педагогом);</w:t>
      </w:r>
    </w:p>
    <w:p w:rsidR="00F83029" w:rsidRPr="00133937" w:rsidRDefault="00F83029" w:rsidP="001B563E">
      <w:pPr>
        <w:pStyle w:val="a8"/>
        <w:numPr>
          <w:ilvl w:val="0"/>
          <w:numId w:val="23"/>
        </w:numPr>
        <w:tabs>
          <w:tab w:val="left" w:pos="382"/>
        </w:tabs>
        <w:ind w:left="38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работа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с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родителями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учеников</w:t>
      </w:r>
      <w:r w:rsidR="0038406B">
        <w:rPr>
          <w:sz w:val="28"/>
          <w:szCs w:val="28"/>
        </w:rPr>
        <w:t>;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-педагогическое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обеспечение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деятельности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ученического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самоуправления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классе;</w:t>
      </w:r>
    </w:p>
    <w:p w:rsidR="00F83029" w:rsidRPr="00F83029" w:rsidRDefault="00F83029" w:rsidP="001B563E">
      <w:pPr>
        <w:pStyle w:val="a8"/>
        <w:numPr>
          <w:ilvl w:val="0"/>
          <w:numId w:val="23"/>
        </w:numPr>
        <w:tabs>
          <w:tab w:val="left" w:pos="382"/>
        </w:tabs>
        <w:ind w:right="-1" w:firstLine="0"/>
        <w:jc w:val="both"/>
        <w:rPr>
          <w:sz w:val="28"/>
          <w:szCs w:val="28"/>
        </w:rPr>
      </w:pPr>
      <w:r w:rsidRPr="00133937">
        <w:rPr>
          <w:sz w:val="28"/>
          <w:szCs w:val="28"/>
        </w:rPr>
        <w:t xml:space="preserve">ведение </w:t>
      </w:r>
      <w:r w:rsidR="0038406B">
        <w:rPr>
          <w:sz w:val="28"/>
          <w:szCs w:val="28"/>
        </w:rPr>
        <w:t xml:space="preserve">электронного </w:t>
      </w:r>
      <w:r w:rsidRPr="00133937">
        <w:rPr>
          <w:sz w:val="28"/>
          <w:szCs w:val="28"/>
        </w:rPr>
        <w:t>журнала.</w:t>
      </w:r>
      <w:r w:rsidRPr="00133937">
        <w:rPr>
          <w:spacing w:val="-57"/>
          <w:sz w:val="28"/>
          <w:szCs w:val="28"/>
        </w:rPr>
        <w:t xml:space="preserve"> </w:t>
      </w:r>
    </w:p>
    <w:p w:rsidR="00F83029" w:rsidRPr="00133937" w:rsidRDefault="00F83029" w:rsidP="001B563E">
      <w:pPr>
        <w:pStyle w:val="a8"/>
        <w:numPr>
          <w:ilvl w:val="0"/>
          <w:numId w:val="23"/>
        </w:numPr>
        <w:tabs>
          <w:tab w:val="left" w:pos="382"/>
        </w:tabs>
        <w:ind w:right="-1" w:firstLine="0"/>
        <w:jc w:val="both"/>
        <w:rPr>
          <w:sz w:val="28"/>
          <w:szCs w:val="28"/>
        </w:rPr>
      </w:pPr>
      <w:r w:rsidRPr="00133937">
        <w:rPr>
          <w:sz w:val="28"/>
          <w:szCs w:val="28"/>
          <w:u w:val="single"/>
        </w:rPr>
        <w:t>В</w:t>
      </w:r>
      <w:r w:rsidRPr="00133937">
        <w:rPr>
          <w:spacing w:val="-3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начале</w:t>
      </w:r>
      <w:r w:rsidRPr="00133937">
        <w:rPr>
          <w:spacing w:val="2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учебного</w:t>
      </w:r>
      <w:r w:rsidRPr="00133937">
        <w:rPr>
          <w:spacing w:val="-1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года: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составляет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список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и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оформляет</w:t>
      </w:r>
      <w:r w:rsidRPr="00133937">
        <w:rPr>
          <w:spacing w:val="-2"/>
          <w:sz w:val="28"/>
          <w:szCs w:val="28"/>
        </w:rPr>
        <w:t xml:space="preserve"> </w:t>
      </w:r>
      <w:r w:rsidR="0038406B">
        <w:rPr>
          <w:spacing w:val="-2"/>
          <w:sz w:val="28"/>
          <w:szCs w:val="28"/>
        </w:rPr>
        <w:t xml:space="preserve">электронный </w:t>
      </w:r>
      <w:r w:rsidRPr="00133937">
        <w:rPr>
          <w:sz w:val="28"/>
          <w:szCs w:val="28"/>
        </w:rPr>
        <w:t>журнал;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изучает условия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семейного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воспитания;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уточняет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или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составляет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социальный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паспорт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собирает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полную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информацию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об участии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учеников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конкурсах;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проводит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работу</w:t>
      </w:r>
      <w:r w:rsidRPr="00133937">
        <w:rPr>
          <w:spacing w:val="-10"/>
          <w:sz w:val="28"/>
          <w:szCs w:val="28"/>
        </w:rPr>
        <w:t xml:space="preserve"> </w:t>
      </w:r>
      <w:r w:rsidRPr="00133937">
        <w:rPr>
          <w:sz w:val="28"/>
          <w:szCs w:val="28"/>
        </w:rPr>
        <w:t>по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вовлечению</w:t>
      </w:r>
      <w:r w:rsidRPr="00133937">
        <w:rPr>
          <w:spacing w:val="-2"/>
          <w:sz w:val="28"/>
          <w:szCs w:val="28"/>
        </w:rPr>
        <w:t xml:space="preserve"> </w:t>
      </w:r>
      <w:proofErr w:type="gramStart"/>
      <w:r w:rsidRPr="00133937">
        <w:rPr>
          <w:sz w:val="28"/>
          <w:szCs w:val="28"/>
        </w:rPr>
        <w:t>обучающихся</w:t>
      </w:r>
      <w:proofErr w:type="gramEnd"/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разнообразную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деятельность;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организует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коллективное</w:t>
      </w:r>
      <w:r w:rsidRPr="00133937">
        <w:rPr>
          <w:spacing w:val="-5"/>
          <w:sz w:val="28"/>
          <w:szCs w:val="28"/>
        </w:rPr>
        <w:t xml:space="preserve"> </w:t>
      </w:r>
      <w:r w:rsidRPr="00133937">
        <w:rPr>
          <w:sz w:val="28"/>
          <w:szCs w:val="28"/>
        </w:rPr>
        <w:t>планирование;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273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составляет план воспитательной работы класса, согласовывает его с руководителем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ШМО классных руководителей и сдает на утверждение заместителю директора по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ВР.</w:t>
      </w:r>
    </w:p>
    <w:p w:rsidR="00F83029" w:rsidRPr="00F83029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F83029">
        <w:rPr>
          <w:sz w:val="28"/>
          <w:szCs w:val="28"/>
          <w:u w:val="single"/>
        </w:rPr>
        <w:t>Ежедневно: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отмечает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в</w:t>
      </w:r>
      <w:r w:rsidRPr="00F8302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электронном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журнале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отсутствующих</w:t>
      </w:r>
      <w:r w:rsidRPr="00F83029">
        <w:rPr>
          <w:spacing w:val="-1"/>
          <w:sz w:val="28"/>
          <w:szCs w:val="28"/>
        </w:rPr>
        <w:t xml:space="preserve"> </w:t>
      </w:r>
      <w:r w:rsidRPr="00F83029">
        <w:rPr>
          <w:sz w:val="28"/>
          <w:szCs w:val="28"/>
        </w:rPr>
        <w:t>учеников;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осуществляет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педагогическую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помощь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активу</w:t>
      </w:r>
      <w:r w:rsidRPr="00F83029">
        <w:rPr>
          <w:spacing w:val="-6"/>
          <w:sz w:val="28"/>
          <w:szCs w:val="28"/>
        </w:rPr>
        <w:t xml:space="preserve"> </w:t>
      </w:r>
      <w:r w:rsidRPr="00F83029">
        <w:rPr>
          <w:sz w:val="28"/>
          <w:szCs w:val="28"/>
        </w:rPr>
        <w:t>класса;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осуществляет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контроль</w:t>
      </w:r>
      <w:r w:rsidRPr="00F83029">
        <w:rPr>
          <w:spacing w:val="-4"/>
          <w:sz w:val="28"/>
          <w:szCs w:val="28"/>
        </w:rPr>
        <w:t xml:space="preserve"> </w:t>
      </w:r>
      <w:r w:rsidRPr="00F83029">
        <w:rPr>
          <w:sz w:val="28"/>
          <w:szCs w:val="28"/>
        </w:rPr>
        <w:t>за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внешним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видом</w:t>
      </w:r>
      <w:r w:rsidRPr="00F83029">
        <w:rPr>
          <w:spacing w:val="-2"/>
          <w:sz w:val="28"/>
          <w:szCs w:val="28"/>
        </w:rPr>
        <w:t xml:space="preserve"> </w:t>
      </w:r>
      <w:proofErr w:type="gramStart"/>
      <w:r w:rsidRPr="00F83029">
        <w:rPr>
          <w:sz w:val="28"/>
          <w:szCs w:val="28"/>
        </w:rPr>
        <w:t>обучающихся</w:t>
      </w:r>
      <w:proofErr w:type="gramEnd"/>
      <w:r w:rsidRPr="00F83029">
        <w:rPr>
          <w:sz w:val="28"/>
          <w:szCs w:val="28"/>
        </w:rPr>
        <w:t>;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242" w:right="-1" w:firstLine="359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осуществляет</w:t>
      </w:r>
      <w:r w:rsidRPr="00F83029">
        <w:rPr>
          <w:spacing w:val="-2"/>
          <w:sz w:val="28"/>
          <w:szCs w:val="28"/>
        </w:rPr>
        <w:t xml:space="preserve"> </w:t>
      </w:r>
      <w:proofErr w:type="gramStart"/>
      <w:r w:rsidRPr="00F83029">
        <w:rPr>
          <w:sz w:val="28"/>
          <w:szCs w:val="28"/>
        </w:rPr>
        <w:t>контроль</w:t>
      </w:r>
      <w:r w:rsidRPr="00F83029">
        <w:rPr>
          <w:spacing w:val="-4"/>
          <w:sz w:val="28"/>
          <w:szCs w:val="28"/>
        </w:rPr>
        <w:t xml:space="preserve"> </w:t>
      </w:r>
      <w:r w:rsidRPr="00F83029">
        <w:rPr>
          <w:sz w:val="28"/>
          <w:szCs w:val="28"/>
        </w:rPr>
        <w:t>за</w:t>
      </w:r>
      <w:proofErr w:type="gramEnd"/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дежурством</w:t>
      </w:r>
      <w:r w:rsidRPr="00F83029">
        <w:rPr>
          <w:spacing w:val="-1"/>
          <w:sz w:val="28"/>
          <w:szCs w:val="28"/>
        </w:rPr>
        <w:t xml:space="preserve"> </w:t>
      </w:r>
      <w:r w:rsidRPr="00F83029">
        <w:rPr>
          <w:sz w:val="28"/>
          <w:szCs w:val="28"/>
        </w:rPr>
        <w:t>по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классу.</w:t>
      </w:r>
      <w:r w:rsidRPr="00F83029">
        <w:rPr>
          <w:spacing w:val="-57"/>
          <w:sz w:val="28"/>
          <w:szCs w:val="28"/>
        </w:rPr>
        <w:t xml:space="preserve"> </w:t>
      </w:r>
    </w:p>
    <w:p w:rsidR="00F83029" w:rsidRPr="00F83029" w:rsidRDefault="00F83029" w:rsidP="001B563E">
      <w:pPr>
        <w:tabs>
          <w:tab w:val="left" w:pos="961"/>
          <w:tab w:val="left" w:pos="962"/>
        </w:tabs>
        <w:spacing w:after="0" w:line="240" w:lineRule="auto"/>
        <w:ind w:left="242" w:right="3826"/>
        <w:jc w:val="both"/>
        <w:rPr>
          <w:rFonts w:ascii="Times New Roman" w:hAnsi="Times New Roman" w:cs="Times New Roman"/>
          <w:sz w:val="28"/>
          <w:szCs w:val="28"/>
        </w:rPr>
      </w:pPr>
      <w:r w:rsidRPr="00F83029">
        <w:rPr>
          <w:rFonts w:ascii="Times New Roman" w:hAnsi="Times New Roman" w:cs="Times New Roman"/>
          <w:sz w:val="28"/>
          <w:szCs w:val="28"/>
          <w:u w:val="single"/>
        </w:rPr>
        <w:t>Еженедельно: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242" w:right="-1" w:firstLine="359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проводит  час</w:t>
      </w:r>
      <w:r>
        <w:rPr>
          <w:sz w:val="28"/>
          <w:szCs w:val="28"/>
        </w:rPr>
        <w:t xml:space="preserve"> общения «Разговор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, «Россия-мои горизонты»</w:t>
      </w:r>
      <w:r w:rsidRPr="00F83029">
        <w:rPr>
          <w:sz w:val="28"/>
          <w:szCs w:val="28"/>
        </w:rPr>
        <w:t>.</w:t>
      </w:r>
      <w:r w:rsidRPr="00F83029">
        <w:rPr>
          <w:spacing w:val="-57"/>
          <w:sz w:val="28"/>
          <w:szCs w:val="28"/>
        </w:rPr>
        <w:t xml:space="preserve"> </w:t>
      </w:r>
    </w:p>
    <w:p w:rsidR="00F83029" w:rsidRPr="00F83029" w:rsidRDefault="00F83029" w:rsidP="001B563E">
      <w:pPr>
        <w:tabs>
          <w:tab w:val="left" w:pos="961"/>
          <w:tab w:val="left" w:pos="962"/>
        </w:tabs>
        <w:spacing w:after="0" w:line="240" w:lineRule="auto"/>
        <w:ind w:left="242" w:right="-1"/>
        <w:jc w:val="both"/>
        <w:rPr>
          <w:rFonts w:ascii="Times New Roman" w:hAnsi="Times New Roman" w:cs="Times New Roman"/>
          <w:sz w:val="28"/>
          <w:szCs w:val="28"/>
        </w:rPr>
      </w:pPr>
      <w:r w:rsidRPr="00F83029">
        <w:rPr>
          <w:rFonts w:ascii="Times New Roman" w:hAnsi="Times New Roman" w:cs="Times New Roman"/>
          <w:sz w:val="28"/>
          <w:szCs w:val="28"/>
          <w:u w:val="single"/>
        </w:rPr>
        <w:t>Ежемесячно: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организует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коллектив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класса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на</w:t>
      </w:r>
      <w:r w:rsidRPr="00F83029">
        <w:rPr>
          <w:spacing w:val="1"/>
          <w:sz w:val="28"/>
          <w:szCs w:val="28"/>
        </w:rPr>
        <w:t xml:space="preserve"> </w:t>
      </w:r>
      <w:r w:rsidRPr="00F83029">
        <w:rPr>
          <w:sz w:val="28"/>
          <w:szCs w:val="28"/>
        </w:rPr>
        <w:t>участие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в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школьных делах;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447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помогает активу организовывать подведение итогов жизнедеятельности классных</w:t>
      </w:r>
      <w:r w:rsidRPr="00F83029">
        <w:rPr>
          <w:spacing w:val="-57"/>
          <w:sz w:val="28"/>
          <w:szCs w:val="28"/>
        </w:rPr>
        <w:t xml:space="preserve"> </w:t>
      </w:r>
      <w:r w:rsidRPr="00F83029">
        <w:rPr>
          <w:sz w:val="28"/>
          <w:szCs w:val="28"/>
        </w:rPr>
        <w:t>коллективов;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проводит</w:t>
      </w:r>
      <w:r w:rsidRPr="00F83029">
        <w:rPr>
          <w:spacing w:val="-4"/>
          <w:sz w:val="28"/>
          <w:szCs w:val="28"/>
        </w:rPr>
        <w:t xml:space="preserve"> </w:t>
      </w:r>
      <w:r w:rsidRPr="00F83029">
        <w:rPr>
          <w:sz w:val="28"/>
          <w:szCs w:val="28"/>
        </w:rPr>
        <w:t>занятия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по</w:t>
      </w:r>
      <w:r w:rsidRPr="00F83029">
        <w:rPr>
          <w:spacing w:val="-1"/>
          <w:sz w:val="28"/>
          <w:szCs w:val="28"/>
        </w:rPr>
        <w:t xml:space="preserve"> </w:t>
      </w:r>
      <w:r w:rsidRPr="00F83029">
        <w:rPr>
          <w:sz w:val="28"/>
          <w:szCs w:val="28"/>
        </w:rPr>
        <w:t>ПДД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и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плановый</w:t>
      </w:r>
      <w:r w:rsidRPr="00F83029">
        <w:rPr>
          <w:spacing w:val="-1"/>
          <w:sz w:val="28"/>
          <w:szCs w:val="28"/>
        </w:rPr>
        <w:t xml:space="preserve"> </w:t>
      </w:r>
      <w:r w:rsidRPr="00F83029">
        <w:rPr>
          <w:sz w:val="28"/>
          <w:szCs w:val="28"/>
        </w:rPr>
        <w:t>инструктаж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по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ТБ;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дежурит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на</w:t>
      </w:r>
      <w:r w:rsidRPr="00F83029">
        <w:rPr>
          <w:spacing w:val="-3"/>
          <w:sz w:val="28"/>
          <w:szCs w:val="28"/>
        </w:rPr>
        <w:t xml:space="preserve"> </w:t>
      </w:r>
      <w:r w:rsidRPr="00F83029">
        <w:rPr>
          <w:sz w:val="28"/>
          <w:szCs w:val="28"/>
        </w:rPr>
        <w:t>общешкольных</w:t>
      </w:r>
      <w:r w:rsidRPr="00F83029">
        <w:rPr>
          <w:spacing w:val="-1"/>
          <w:sz w:val="28"/>
          <w:szCs w:val="28"/>
        </w:rPr>
        <w:t xml:space="preserve"> </w:t>
      </w:r>
      <w:r w:rsidRPr="00F83029">
        <w:rPr>
          <w:sz w:val="28"/>
          <w:szCs w:val="28"/>
        </w:rPr>
        <w:t>вечерах;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407"/>
        <w:jc w:val="both"/>
        <w:rPr>
          <w:sz w:val="28"/>
          <w:szCs w:val="28"/>
        </w:rPr>
      </w:pPr>
      <w:r w:rsidRPr="00F83029">
        <w:rPr>
          <w:sz w:val="28"/>
          <w:szCs w:val="28"/>
        </w:rPr>
        <w:t xml:space="preserve">контролирует участие в </w:t>
      </w:r>
      <w:r w:rsidR="0038406B">
        <w:rPr>
          <w:sz w:val="28"/>
          <w:szCs w:val="28"/>
        </w:rPr>
        <w:t>объединениях дополнительного образования детей</w:t>
      </w:r>
      <w:r w:rsidRPr="00F83029">
        <w:rPr>
          <w:sz w:val="28"/>
          <w:szCs w:val="28"/>
        </w:rPr>
        <w:t>, секциях, клубах, других объединениях учеников</w:t>
      </w:r>
      <w:r w:rsidRPr="00F83029">
        <w:rPr>
          <w:spacing w:val="-57"/>
          <w:sz w:val="28"/>
          <w:szCs w:val="28"/>
        </w:rPr>
        <w:t xml:space="preserve"> </w:t>
      </w:r>
      <w:r w:rsidRPr="00F83029">
        <w:rPr>
          <w:sz w:val="28"/>
          <w:szCs w:val="28"/>
        </w:rPr>
        <w:t>своего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класса, требующих</w:t>
      </w:r>
      <w:r w:rsidRPr="00F83029">
        <w:rPr>
          <w:spacing w:val="1"/>
          <w:sz w:val="28"/>
          <w:szCs w:val="28"/>
        </w:rPr>
        <w:t xml:space="preserve"> </w:t>
      </w:r>
      <w:r w:rsidRPr="00F83029">
        <w:rPr>
          <w:sz w:val="28"/>
          <w:szCs w:val="28"/>
        </w:rPr>
        <w:t>особой педагогической</w:t>
      </w:r>
      <w:r w:rsidRPr="00F83029">
        <w:rPr>
          <w:spacing w:val="-1"/>
          <w:sz w:val="28"/>
          <w:szCs w:val="28"/>
        </w:rPr>
        <w:t xml:space="preserve"> </w:t>
      </w:r>
      <w:r w:rsidRPr="00F83029">
        <w:rPr>
          <w:sz w:val="28"/>
          <w:szCs w:val="28"/>
        </w:rPr>
        <w:t>заботы.</w:t>
      </w:r>
    </w:p>
    <w:p w:rsidR="00F83029" w:rsidRPr="00F83029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F83029">
        <w:rPr>
          <w:sz w:val="28"/>
          <w:szCs w:val="28"/>
          <w:u w:val="single"/>
        </w:rPr>
        <w:t>В</w:t>
      </w:r>
      <w:r w:rsidRPr="00F83029">
        <w:rPr>
          <w:spacing w:val="-3"/>
          <w:sz w:val="28"/>
          <w:szCs w:val="28"/>
          <w:u w:val="single"/>
        </w:rPr>
        <w:t xml:space="preserve"> </w:t>
      </w:r>
      <w:r w:rsidRPr="00F83029">
        <w:rPr>
          <w:sz w:val="28"/>
          <w:szCs w:val="28"/>
          <w:u w:val="single"/>
        </w:rPr>
        <w:t>течение</w:t>
      </w:r>
      <w:r w:rsidRPr="00F83029">
        <w:rPr>
          <w:spacing w:val="-2"/>
          <w:sz w:val="28"/>
          <w:szCs w:val="28"/>
          <w:u w:val="single"/>
        </w:rPr>
        <w:t xml:space="preserve"> </w:t>
      </w:r>
      <w:r w:rsidRPr="00F83029">
        <w:rPr>
          <w:sz w:val="28"/>
          <w:szCs w:val="28"/>
          <w:u w:val="single"/>
        </w:rPr>
        <w:t>четверти:</w:t>
      </w:r>
    </w:p>
    <w:p w:rsidR="00F83029" w:rsidRPr="00F83029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1197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организует</w:t>
      </w:r>
      <w:r w:rsidRPr="00F83029">
        <w:rPr>
          <w:spacing w:val="-4"/>
          <w:sz w:val="28"/>
          <w:szCs w:val="28"/>
        </w:rPr>
        <w:t xml:space="preserve"> </w:t>
      </w:r>
      <w:r w:rsidRPr="00F83029">
        <w:rPr>
          <w:sz w:val="28"/>
          <w:szCs w:val="28"/>
        </w:rPr>
        <w:t>выполнение</w:t>
      </w:r>
      <w:r w:rsidRPr="00F83029">
        <w:rPr>
          <w:spacing w:val="-5"/>
          <w:sz w:val="28"/>
          <w:szCs w:val="28"/>
        </w:rPr>
        <w:t xml:space="preserve"> </w:t>
      </w:r>
      <w:r w:rsidRPr="00F83029">
        <w:rPr>
          <w:sz w:val="28"/>
          <w:szCs w:val="28"/>
        </w:rPr>
        <w:t>рекомендаций</w:t>
      </w:r>
      <w:r w:rsidRPr="00F83029">
        <w:rPr>
          <w:spacing w:val="-4"/>
          <w:sz w:val="28"/>
          <w:szCs w:val="28"/>
        </w:rPr>
        <w:t xml:space="preserve"> </w:t>
      </w:r>
      <w:r w:rsidRPr="00F83029">
        <w:rPr>
          <w:sz w:val="28"/>
          <w:szCs w:val="28"/>
        </w:rPr>
        <w:t>медицинских</w:t>
      </w:r>
      <w:r w:rsidRPr="00F83029">
        <w:rPr>
          <w:spacing w:val="-2"/>
          <w:sz w:val="28"/>
          <w:szCs w:val="28"/>
        </w:rPr>
        <w:t xml:space="preserve"> </w:t>
      </w:r>
      <w:r w:rsidRPr="00F83029">
        <w:rPr>
          <w:sz w:val="28"/>
          <w:szCs w:val="28"/>
        </w:rPr>
        <w:t>работников</w:t>
      </w:r>
      <w:r w:rsidRPr="00F83029">
        <w:rPr>
          <w:spacing w:val="-7"/>
          <w:sz w:val="28"/>
          <w:szCs w:val="28"/>
        </w:rPr>
        <w:t xml:space="preserve"> </w:t>
      </w:r>
      <w:r w:rsidRPr="00F83029">
        <w:rPr>
          <w:sz w:val="28"/>
          <w:szCs w:val="28"/>
        </w:rPr>
        <w:t>по</w:t>
      </w:r>
      <w:r w:rsidRPr="00F83029">
        <w:rPr>
          <w:spacing w:val="-4"/>
          <w:sz w:val="28"/>
          <w:szCs w:val="28"/>
        </w:rPr>
        <w:t xml:space="preserve"> </w:t>
      </w:r>
      <w:r w:rsidRPr="00F83029">
        <w:rPr>
          <w:sz w:val="28"/>
          <w:szCs w:val="28"/>
        </w:rPr>
        <w:t>охране</w:t>
      </w:r>
      <w:r w:rsidRPr="00F83029">
        <w:rPr>
          <w:spacing w:val="-57"/>
          <w:sz w:val="28"/>
          <w:szCs w:val="28"/>
        </w:rPr>
        <w:t xml:space="preserve"> </w:t>
      </w:r>
      <w:r w:rsidRPr="00F83029">
        <w:rPr>
          <w:sz w:val="28"/>
          <w:szCs w:val="28"/>
        </w:rPr>
        <w:t>здоровья</w:t>
      </w:r>
      <w:r w:rsidRPr="00F83029">
        <w:rPr>
          <w:spacing w:val="1"/>
          <w:sz w:val="28"/>
          <w:szCs w:val="28"/>
        </w:rPr>
        <w:t xml:space="preserve"> </w:t>
      </w:r>
      <w:r w:rsidRPr="00F83029">
        <w:rPr>
          <w:sz w:val="28"/>
          <w:szCs w:val="28"/>
        </w:rPr>
        <w:t>учащихся;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1269"/>
        <w:jc w:val="both"/>
        <w:rPr>
          <w:sz w:val="28"/>
          <w:szCs w:val="28"/>
        </w:rPr>
      </w:pPr>
      <w:r w:rsidRPr="00F83029">
        <w:rPr>
          <w:sz w:val="28"/>
          <w:szCs w:val="28"/>
        </w:rPr>
        <w:t>помогает</w:t>
      </w:r>
      <w:r w:rsidRPr="00F83029">
        <w:rPr>
          <w:spacing w:val="-4"/>
          <w:sz w:val="28"/>
          <w:szCs w:val="28"/>
        </w:rPr>
        <w:t xml:space="preserve"> </w:t>
      </w:r>
      <w:r w:rsidRPr="00F83029">
        <w:rPr>
          <w:sz w:val="28"/>
          <w:szCs w:val="28"/>
        </w:rPr>
        <w:t>активу</w:t>
      </w:r>
      <w:r w:rsidRPr="00F83029">
        <w:rPr>
          <w:spacing w:val="-8"/>
          <w:sz w:val="28"/>
          <w:szCs w:val="28"/>
        </w:rPr>
        <w:t xml:space="preserve"> </w:t>
      </w:r>
      <w:r w:rsidRPr="00F83029">
        <w:rPr>
          <w:sz w:val="28"/>
          <w:szCs w:val="28"/>
        </w:rPr>
        <w:t>в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организации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жизнедеятельности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(планирование,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организация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дел,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коллективный анализ);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организовывает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дежурство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(по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графику)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по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школе;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401"/>
        <w:jc w:val="both"/>
        <w:rPr>
          <w:sz w:val="28"/>
          <w:szCs w:val="28"/>
        </w:rPr>
      </w:pPr>
      <w:proofErr w:type="gramStart"/>
      <w:r w:rsidRPr="00133937">
        <w:rPr>
          <w:sz w:val="28"/>
          <w:szCs w:val="28"/>
        </w:rPr>
        <w:t>оперативно информирует социального педагога, заместителя директора по ВР или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директора школы о девиантном поведении обучающихся, о случаях грубого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нарушения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учениками класса</w:t>
      </w:r>
      <w:r w:rsidRPr="00133937">
        <w:rPr>
          <w:spacing w:val="3"/>
          <w:sz w:val="28"/>
          <w:szCs w:val="28"/>
        </w:rPr>
        <w:t xml:space="preserve"> </w:t>
      </w:r>
      <w:r w:rsidRPr="00133937">
        <w:rPr>
          <w:sz w:val="28"/>
          <w:szCs w:val="28"/>
        </w:rPr>
        <w:t>устава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школы;</w:t>
      </w:r>
      <w:proofErr w:type="gramEnd"/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проводит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родительское</w:t>
      </w:r>
      <w:r w:rsidRPr="00133937">
        <w:rPr>
          <w:spacing w:val="-6"/>
          <w:sz w:val="28"/>
          <w:szCs w:val="28"/>
        </w:rPr>
        <w:t xml:space="preserve"> </w:t>
      </w:r>
      <w:r w:rsidRPr="00133937">
        <w:rPr>
          <w:sz w:val="28"/>
          <w:szCs w:val="28"/>
        </w:rPr>
        <w:t>собрание;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организует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работу</w:t>
      </w:r>
      <w:r w:rsidRPr="00133937">
        <w:rPr>
          <w:spacing w:val="-7"/>
          <w:sz w:val="28"/>
          <w:szCs w:val="28"/>
        </w:rPr>
        <w:t xml:space="preserve"> </w:t>
      </w:r>
      <w:r w:rsidRPr="00133937">
        <w:rPr>
          <w:sz w:val="28"/>
          <w:szCs w:val="28"/>
        </w:rPr>
        <w:t>родительского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комитета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1169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посещает МО классных руководителей, семинары, совещания по вопросам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воспитательной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работы.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  <w:u w:val="single"/>
        </w:rPr>
        <w:t>В</w:t>
      </w:r>
      <w:r w:rsidRPr="00133937">
        <w:rPr>
          <w:spacing w:val="-3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конце</w:t>
      </w:r>
      <w:r w:rsidRPr="00133937">
        <w:rPr>
          <w:spacing w:val="-2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четверти: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682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организует подведение итогов учебы и жизнедеятельности класса в прошедшей</w:t>
      </w:r>
      <w:r w:rsidRPr="00133937">
        <w:rPr>
          <w:spacing w:val="-58"/>
          <w:sz w:val="28"/>
          <w:szCs w:val="28"/>
        </w:rPr>
        <w:t xml:space="preserve"> </w:t>
      </w:r>
      <w:r w:rsidRPr="00133937">
        <w:rPr>
          <w:sz w:val="28"/>
          <w:szCs w:val="28"/>
        </w:rPr>
        <w:t>четверти;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1410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сдает заместителю директора по учебно-воспитательной работе отчет об</w:t>
      </w:r>
      <w:r w:rsidRPr="00133937">
        <w:rPr>
          <w:spacing w:val="-57"/>
          <w:sz w:val="28"/>
          <w:szCs w:val="28"/>
        </w:rPr>
        <w:t xml:space="preserve"> </w:t>
      </w:r>
      <w:r w:rsidRPr="00133937">
        <w:rPr>
          <w:sz w:val="28"/>
          <w:szCs w:val="28"/>
        </w:rPr>
        <w:t>успеваемости класса.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  <w:u w:val="single"/>
        </w:rPr>
        <w:t>Во</w:t>
      </w:r>
      <w:r w:rsidRPr="00133937">
        <w:rPr>
          <w:spacing w:val="-4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время</w:t>
      </w:r>
      <w:r w:rsidRPr="00133937">
        <w:rPr>
          <w:spacing w:val="-3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каникул: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участвует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ШМО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классных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руководителей;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132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совместно с ученическим активом, родителями организует каникулярные</w:t>
      </w:r>
      <w:r w:rsidRPr="00133937">
        <w:rPr>
          <w:spacing w:val="-58"/>
          <w:sz w:val="28"/>
          <w:szCs w:val="28"/>
        </w:rPr>
        <w:t xml:space="preserve"> </w:t>
      </w:r>
      <w:r w:rsidRPr="00133937">
        <w:rPr>
          <w:sz w:val="28"/>
          <w:szCs w:val="28"/>
        </w:rPr>
        <w:t>мероприятия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своего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класса.</w:t>
      </w:r>
    </w:p>
    <w:p w:rsidR="00F83029" w:rsidRPr="00133937" w:rsidRDefault="00F83029" w:rsidP="001B563E">
      <w:pPr>
        <w:pStyle w:val="a6"/>
        <w:ind w:left="242"/>
        <w:jc w:val="both"/>
        <w:rPr>
          <w:sz w:val="28"/>
          <w:szCs w:val="28"/>
        </w:rPr>
      </w:pPr>
      <w:r w:rsidRPr="00133937">
        <w:rPr>
          <w:sz w:val="28"/>
          <w:szCs w:val="28"/>
          <w:u w:val="single"/>
        </w:rPr>
        <w:t>В</w:t>
      </w:r>
      <w:r w:rsidRPr="00133937">
        <w:rPr>
          <w:spacing w:val="-5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конце</w:t>
      </w:r>
      <w:r w:rsidRPr="00133937">
        <w:rPr>
          <w:spacing w:val="-1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учебного</w:t>
      </w:r>
      <w:r w:rsidRPr="00133937">
        <w:rPr>
          <w:spacing w:val="-2"/>
          <w:sz w:val="28"/>
          <w:szCs w:val="28"/>
          <w:u w:val="single"/>
        </w:rPr>
        <w:t xml:space="preserve"> </w:t>
      </w:r>
      <w:r w:rsidRPr="00133937">
        <w:rPr>
          <w:sz w:val="28"/>
          <w:szCs w:val="28"/>
          <w:u w:val="single"/>
        </w:rPr>
        <w:t>года: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организовывает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подведение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итогов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жизнедеятельности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класса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в учебном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году;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left="961" w:right="2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проводит педагогический анализ учебно-воспитательного процесса в классе и сдает</w:t>
      </w:r>
      <w:r w:rsidRPr="00133937">
        <w:rPr>
          <w:spacing w:val="-58"/>
          <w:sz w:val="28"/>
          <w:szCs w:val="28"/>
        </w:rPr>
        <w:t xml:space="preserve"> </w:t>
      </w:r>
      <w:r w:rsidRPr="00133937">
        <w:rPr>
          <w:sz w:val="28"/>
          <w:szCs w:val="28"/>
        </w:rPr>
        <w:t>его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заместителю директора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по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воспитательной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работе;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организует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ремонт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классного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помещения;</w:t>
      </w:r>
    </w:p>
    <w:p w:rsidR="00F83029" w:rsidRPr="00133937" w:rsidRDefault="00F83029" w:rsidP="001B563E">
      <w:pPr>
        <w:pStyle w:val="a8"/>
        <w:numPr>
          <w:ilvl w:val="1"/>
          <w:numId w:val="23"/>
        </w:numPr>
        <w:tabs>
          <w:tab w:val="left" w:pos="961"/>
          <w:tab w:val="left" w:pos="962"/>
        </w:tabs>
        <w:ind w:hanging="361"/>
        <w:jc w:val="both"/>
        <w:rPr>
          <w:sz w:val="28"/>
          <w:szCs w:val="28"/>
        </w:rPr>
      </w:pPr>
      <w:r w:rsidRPr="00133937">
        <w:rPr>
          <w:sz w:val="28"/>
          <w:szCs w:val="28"/>
        </w:rPr>
        <w:t>получает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от</w:t>
      </w:r>
      <w:r w:rsidRPr="00133937">
        <w:rPr>
          <w:spacing w:val="1"/>
          <w:sz w:val="28"/>
          <w:szCs w:val="28"/>
        </w:rPr>
        <w:t xml:space="preserve"> </w:t>
      </w:r>
      <w:r w:rsidRPr="00133937">
        <w:rPr>
          <w:sz w:val="28"/>
          <w:szCs w:val="28"/>
        </w:rPr>
        <w:t>родителей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обучающихся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данные</w:t>
      </w:r>
      <w:r w:rsidRPr="00133937">
        <w:rPr>
          <w:spacing w:val="-3"/>
          <w:sz w:val="28"/>
          <w:szCs w:val="28"/>
        </w:rPr>
        <w:t xml:space="preserve"> </w:t>
      </w:r>
      <w:r w:rsidRPr="00133937">
        <w:rPr>
          <w:sz w:val="28"/>
          <w:szCs w:val="28"/>
        </w:rPr>
        <w:t>о</w:t>
      </w:r>
      <w:r w:rsidRPr="00133937">
        <w:rPr>
          <w:spacing w:val="-4"/>
          <w:sz w:val="28"/>
          <w:szCs w:val="28"/>
        </w:rPr>
        <w:t xml:space="preserve"> </w:t>
      </w:r>
      <w:r w:rsidRPr="00133937">
        <w:rPr>
          <w:sz w:val="28"/>
          <w:szCs w:val="28"/>
        </w:rPr>
        <w:t>летнем</w:t>
      </w:r>
      <w:r w:rsidRPr="00133937">
        <w:rPr>
          <w:spacing w:val="-1"/>
          <w:sz w:val="28"/>
          <w:szCs w:val="28"/>
        </w:rPr>
        <w:t xml:space="preserve"> </w:t>
      </w:r>
      <w:r w:rsidRPr="00133937">
        <w:rPr>
          <w:sz w:val="28"/>
          <w:szCs w:val="28"/>
        </w:rPr>
        <w:t>отдыхе</w:t>
      </w:r>
      <w:r w:rsidRPr="00133937">
        <w:rPr>
          <w:spacing w:val="-2"/>
          <w:sz w:val="28"/>
          <w:szCs w:val="28"/>
        </w:rPr>
        <w:t xml:space="preserve"> </w:t>
      </w:r>
      <w:r w:rsidRPr="00133937">
        <w:rPr>
          <w:sz w:val="28"/>
          <w:szCs w:val="28"/>
        </w:rPr>
        <w:t>детей.</w:t>
      </w:r>
    </w:p>
    <w:p w:rsidR="00F83029" w:rsidRPr="00CA40DD" w:rsidRDefault="00F83029" w:rsidP="001B56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406B" w:rsidRDefault="0038406B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406B" w:rsidRDefault="0038406B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406B" w:rsidRDefault="0038406B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406B" w:rsidRDefault="0038406B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406B" w:rsidRDefault="0038406B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3029" w:rsidRPr="00274870" w:rsidRDefault="00F83029" w:rsidP="001B56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70">
        <w:rPr>
          <w:rFonts w:ascii="Times New Roman" w:eastAsia="Times New Roman" w:hAnsi="Times New Roman" w:cs="Times New Roman"/>
          <w:b/>
          <w:sz w:val="28"/>
          <w:szCs w:val="28"/>
        </w:rPr>
        <w:t>План работы ШМО классных руководителей</w:t>
      </w:r>
      <w:r w:rsidRPr="00274870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27487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2748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7487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8406B">
        <w:rPr>
          <w:rFonts w:ascii="Times New Roman" w:eastAsia="Times New Roman" w:hAnsi="Times New Roman" w:cs="Times New Roman"/>
          <w:b/>
          <w:sz w:val="28"/>
          <w:szCs w:val="28"/>
        </w:rPr>
        <w:t>4-2025</w:t>
      </w:r>
      <w:r w:rsidRPr="0027487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F83029" w:rsidRPr="00274870" w:rsidRDefault="00F83029" w:rsidP="001B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9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4920"/>
        <w:gridCol w:w="1701"/>
        <w:gridCol w:w="2203"/>
      </w:tblGrid>
      <w:tr w:rsidR="00F83029" w:rsidRPr="00274870" w:rsidTr="00F83029">
        <w:trPr>
          <w:trHeight w:val="622"/>
        </w:trPr>
        <w:tc>
          <w:tcPr>
            <w:tcW w:w="766" w:type="dxa"/>
          </w:tcPr>
          <w:p w:rsidR="00F83029" w:rsidRPr="00274870" w:rsidRDefault="00F83029" w:rsidP="001B56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83029" w:rsidRPr="00274870" w:rsidRDefault="00F83029" w:rsidP="001B563E">
            <w:pPr>
              <w:ind w:left="190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3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203" w:type="dxa"/>
          </w:tcPr>
          <w:p w:rsidR="00F83029" w:rsidRPr="00274870" w:rsidRDefault="00F83029" w:rsidP="001B563E">
            <w:pPr>
              <w:ind w:left="186"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F83029" w:rsidRPr="00274870" w:rsidTr="00F83029">
        <w:trPr>
          <w:trHeight w:val="426"/>
        </w:trPr>
        <w:tc>
          <w:tcPr>
            <w:tcW w:w="9590" w:type="dxa"/>
            <w:gridSpan w:val="4"/>
          </w:tcPr>
          <w:p w:rsidR="00F83029" w:rsidRPr="00274870" w:rsidRDefault="00F83029" w:rsidP="001B5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Организация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учебно-воспитательной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новый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учебный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год</w:t>
            </w:r>
          </w:p>
        </w:tc>
      </w:tr>
      <w:tr w:rsidR="00F83029" w:rsidRPr="00274870" w:rsidTr="00F83029">
        <w:trPr>
          <w:trHeight w:val="2536"/>
        </w:trPr>
        <w:tc>
          <w:tcPr>
            <w:tcW w:w="766" w:type="dxa"/>
          </w:tcPr>
          <w:p w:rsidR="00F83029" w:rsidRPr="00274870" w:rsidRDefault="00F83029" w:rsidP="001B563E">
            <w:pPr>
              <w:ind w:left="190"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Ознакомление с обязанностями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классных руководителей;</w:t>
            </w:r>
          </w:p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274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3840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-202</w:t>
            </w:r>
            <w:r w:rsidR="003840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748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 год.</w:t>
            </w:r>
          </w:p>
          <w:p w:rsidR="00F83029" w:rsidRPr="00274870" w:rsidRDefault="00F83029" w:rsidP="001B563E">
            <w:pPr>
              <w:ind w:left="114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Рекомендации по составлению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планов воспитательной работы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классных руководителей.</w:t>
            </w:r>
          </w:p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27487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74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единым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комплексным планом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274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  <w:proofErr w:type="spellEnd"/>
          </w:p>
        </w:tc>
        <w:tc>
          <w:tcPr>
            <w:tcW w:w="2203" w:type="dxa"/>
          </w:tcPr>
          <w:p w:rsidR="00F83029" w:rsidRPr="00274870" w:rsidRDefault="00F83029" w:rsidP="001B563E">
            <w:pPr>
              <w:ind w:left="186" w:right="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ШМО.</w:t>
            </w:r>
          </w:p>
        </w:tc>
      </w:tr>
      <w:tr w:rsidR="00F83029" w:rsidRPr="00274870" w:rsidTr="00F83029">
        <w:trPr>
          <w:trHeight w:val="426"/>
        </w:trPr>
        <w:tc>
          <w:tcPr>
            <w:tcW w:w="9590" w:type="dxa"/>
            <w:gridSpan w:val="4"/>
          </w:tcPr>
          <w:p w:rsidR="0038406B" w:rsidRDefault="00F83029" w:rsidP="001B563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Проектировочная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деятельность</w:t>
            </w:r>
            <w:r w:rsidRPr="0027487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планирование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F83029" w:rsidRPr="00274870" w:rsidRDefault="00F83029" w:rsidP="001B5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воспитательной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27487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классе</w:t>
            </w:r>
          </w:p>
        </w:tc>
      </w:tr>
      <w:tr w:rsidR="00F83029" w:rsidRPr="00274870" w:rsidTr="00F83029">
        <w:trPr>
          <w:trHeight w:val="1806"/>
        </w:trPr>
        <w:tc>
          <w:tcPr>
            <w:tcW w:w="766" w:type="dxa"/>
          </w:tcPr>
          <w:p w:rsidR="00F83029" w:rsidRPr="00274870" w:rsidRDefault="00F83029" w:rsidP="001B563E">
            <w:pPr>
              <w:ind w:left="190"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</w:t>
            </w:r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классным</w:t>
            </w:r>
            <w:r w:rsidRPr="00274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руководителям</w:t>
            </w:r>
            <w:r w:rsidRPr="00274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составлении плана воспитательной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74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классом.</w:t>
            </w:r>
          </w:p>
          <w:p w:rsidR="00F83029" w:rsidRPr="00274870" w:rsidRDefault="00F83029" w:rsidP="001B563E">
            <w:pPr>
              <w:ind w:left="114" w:right="4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274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положения</w:t>
            </w:r>
            <w:r w:rsidRPr="00274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структуре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плана воспитательной работы с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учетом стандартов второго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поколения.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142" w:right="142" w:hanging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03" w:type="dxa"/>
          </w:tcPr>
          <w:p w:rsidR="00F83029" w:rsidRPr="00274870" w:rsidRDefault="00F83029" w:rsidP="001B563E">
            <w:pPr>
              <w:ind w:left="186" w:right="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ШМО.</w:t>
            </w:r>
          </w:p>
        </w:tc>
      </w:tr>
      <w:tr w:rsidR="00F83029" w:rsidRPr="00274870" w:rsidTr="00F83029">
        <w:trPr>
          <w:trHeight w:val="702"/>
        </w:trPr>
        <w:tc>
          <w:tcPr>
            <w:tcW w:w="9590" w:type="dxa"/>
            <w:gridSpan w:val="4"/>
          </w:tcPr>
          <w:p w:rsidR="0038406B" w:rsidRDefault="00F83029" w:rsidP="001B563E">
            <w:pPr>
              <w:ind w:left="3679" w:hanging="31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Изучение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уровня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воспитанности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учащихся</w:t>
            </w:r>
          </w:p>
          <w:p w:rsidR="00F83029" w:rsidRPr="00274870" w:rsidRDefault="00F83029" w:rsidP="001B563E">
            <w:pPr>
              <w:ind w:left="3679" w:hanging="31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планирование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основе</w:t>
            </w:r>
            <w:r w:rsidRPr="00274870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полученных</w:t>
            </w:r>
            <w:r w:rsidRPr="0027487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данных</w:t>
            </w:r>
          </w:p>
        </w:tc>
      </w:tr>
      <w:tr w:rsidR="00F83029" w:rsidRPr="00274870" w:rsidTr="00F83029">
        <w:trPr>
          <w:trHeight w:val="978"/>
        </w:trPr>
        <w:tc>
          <w:tcPr>
            <w:tcW w:w="766" w:type="dxa"/>
          </w:tcPr>
          <w:p w:rsidR="00F83029" w:rsidRPr="00274870" w:rsidRDefault="00F83029" w:rsidP="001B563E">
            <w:pPr>
              <w:ind w:left="190"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274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</w:t>
            </w:r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изучения</w:t>
            </w:r>
            <w:r w:rsidRPr="00274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воспитанности</w:t>
            </w:r>
            <w:r w:rsidRPr="002748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учащихся.</w:t>
            </w:r>
          </w:p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 работы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74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школе.</w:t>
            </w:r>
          </w:p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 дальнейшей работы на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 изучения уровня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воспитанности учащихся школы с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Pr="00274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 ФГОС.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каникулы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2203" w:type="dxa"/>
          </w:tcPr>
          <w:p w:rsidR="00F83029" w:rsidRPr="00274870" w:rsidRDefault="00F83029" w:rsidP="001B563E">
            <w:pPr>
              <w:ind w:left="186" w:right="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ШМО.</w:t>
            </w:r>
          </w:p>
        </w:tc>
      </w:tr>
      <w:tr w:rsidR="00F83029" w:rsidRPr="00274870" w:rsidTr="00F83029">
        <w:trPr>
          <w:trHeight w:val="424"/>
        </w:trPr>
        <w:tc>
          <w:tcPr>
            <w:tcW w:w="9590" w:type="dxa"/>
            <w:gridSpan w:val="4"/>
          </w:tcPr>
          <w:p w:rsidR="00F83029" w:rsidRPr="00274870" w:rsidRDefault="00F83029" w:rsidP="001B5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Самообразование</w:t>
            </w:r>
            <w:r w:rsidRPr="0027487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самовоспитание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как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основа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успешности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педагога</w:t>
            </w:r>
          </w:p>
        </w:tc>
      </w:tr>
      <w:tr w:rsidR="00F83029" w:rsidRPr="00274870" w:rsidTr="0038406B">
        <w:trPr>
          <w:trHeight w:val="1261"/>
        </w:trPr>
        <w:tc>
          <w:tcPr>
            <w:tcW w:w="766" w:type="dxa"/>
          </w:tcPr>
          <w:p w:rsidR="00F83029" w:rsidRPr="00274870" w:rsidRDefault="00F83029" w:rsidP="001B563E">
            <w:pPr>
              <w:ind w:left="190"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Управление самообразованием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ученика.</w:t>
            </w:r>
          </w:p>
          <w:p w:rsidR="00F83029" w:rsidRPr="00274870" w:rsidRDefault="00F83029" w:rsidP="001B563E">
            <w:pPr>
              <w:ind w:left="114" w:righ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27487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самовоспитанием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ученика.</w:t>
            </w:r>
          </w:p>
          <w:p w:rsidR="00F83029" w:rsidRPr="00274870" w:rsidRDefault="00F83029" w:rsidP="001B563E">
            <w:pPr>
              <w:ind w:left="114" w:righ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Самообразование</w:t>
            </w:r>
            <w:r w:rsidRPr="00274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учителя.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Самовоспитание</w:t>
            </w:r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учителя.</w:t>
            </w:r>
          </w:p>
          <w:p w:rsidR="00F83029" w:rsidRPr="00274870" w:rsidRDefault="00F83029" w:rsidP="001B563E">
            <w:pPr>
              <w:ind w:left="114" w:righ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Стимулирование процесса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самообразования и самовоспитания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ученика.</w:t>
            </w:r>
          </w:p>
          <w:p w:rsidR="00F83029" w:rsidRPr="00274870" w:rsidRDefault="00F83029" w:rsidP="001B563E">
            <w:pPr>
              <w:ind w:left="114" w:righ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Стимулирование процесса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самообразования и самовоспитания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учителя.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148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3" w:type="dxa"/>
          </w:tcPr>
          <w:p w:rsidR="00F83029" w:rsidRPr="00274870" w:rsidRDefault="00F83029" w:rsidP="001B563E">
            <w:pPr>
              <w:ind w:left="186" w:righ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ШМО,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F83029" w:rsidRPr="00274870" w:rsidTr="00F83029">
        <w:trPr>
          <w:trHeight w:val="424"/>
        </w:trPr>
        <w:tc>
          <w:tcPr>
            <w:tcW w:w="9590" w:type="dxa"/>
            <w:gridSpan w:val="4"/>
          </w:tcPr>
          <w:p w:rsidR="00F83029" w:rsidRPr="00274870" w:rsidRDefault="00F83029" w:rsidP="001B563E">
            <w:pPr>
              <w:ind w:right="20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воспитательной</w:t>
            </w:r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</w:t>
            </w:r>
            <w:r w:rsidRPr="0027487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27487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год</w:t>
            </w:r>
          </w:p>
        </w:tc>
      </w:tr>
      <w:tr w:rsidR="00F83029" w:rsidRPr="00274870" w:rsidTr="00F83029">
        <w:trPr>
          <w:trHeight w:val="1177"/>
        </w:trPr>
        <w:tc>
          <w:tcPr>
            <w:tcW w:w="766" w:type="dxa"/>
          </w:tcPr>
          <w:p w:rsidR="00F83029" w:rsidRPr="00274870" w:rsidRDefault="00F83029" w:rsidP="001B563E">
            <w:pPr>
              <w:ind w:left="190"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анализа воспитательной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год.</w:t>
            </w:r>
          </w:p>
          <w:p w:rsidR="00F83029" w:rsidRPr="00274870" w:rsidRDefault="00F83029" w:rsidP="001B563E">
            <w:pPr>
              <w:ind w:left="114" w:right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Выработать наиболее эффективные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направления работы на следующий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148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03" w:type="dxa"/>
          </w:tcPr>
          <w:p w:rsidR="00F83029" w:rsidRPr="00274870" w:rsidRDefault="00F83029" w:rsidP="001B563E">
            <w:pPr>
              <w:ind w:left="186" w:right="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ШМО.</w:t>
            </w:r>
          </w:p>
        </w:tc>
      </w:tr>
      <w:tr w:rsidR="00F83029" w:rsidRPr="00274870" w:rsidTr="00F83029">
        <w:trPr>
          <w:trHeight w:val="424"/>
        </w:trPr>
        <w:tc>
          <w:tcPr>
            <w:tcW w:w="9590" w:type="dxa"/>
            <w:gridSpan w:val="4"/>
          </w:tcPr>
          <w:p w:rsidR="00F83029" w:rsidRPr="00274870" w:rsidRDefault="00F83029" w:rsidP="001B563E">
            <w:pPr>
              <w:ind w:left="2063" w:right="20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F83029" w:rsidRPr="00274870" w:rsidTr="00F83029">
        <w:trPr>
          <w:trHeight w:val="1685"/>
        </w:trPr>
        <w:tc>
          <w:tcPr>
            <w:tcW w:w="766" w:type="dxa"/>
          </w:tcPr>
          <w:p w:rsidR="00F83029" w:rsidRPr="00274870" w:rsidRDefault="00F83029" w:rsidP="001B563E">
            <w:pPr>
              <w:ind w:left="190"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 классным руководителям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подготовке классного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родительского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собрания.</w:t>
            </w:r>
          </w:p>
          <w:p w:rsidR="00F83029" w:rsidRPr="00274870" w:rsidRDefault="00F83029" w:rsidP="001B563E">
            <w:pPr>
              <w:ind w:left="11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работы с отдельными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классными руководителями по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самообразованию.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148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03" w:type="dxa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029" w:rsidRPr="00274870" w:rsidRDefault="00F83029" w:rsidP="001B563E">
            <w:pPr>
              <w:ind w:left="186" w:right="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ШМО.</w:t>
            </w:r>
          </w:p>
        </w:tc>
      </w:tr>
      <w:tr w:rsidR="00F83029" w:rsidRPr="00274870" w:rsidTr="00F83029">
        <w:trPr>
          <w:trHeight w:val="426"/>
        </w:trPr>
        <w:tc>
          <w:tcPr>
            <w:tcW w:w="9590" w:type="dxa"/>
            <w:gridSpan w:val="4"/>
          </w:tcPr>
          <w:p w:rsidR="00F83029" w:rsidRPr="00274870" w:rsidRDefault="00F83029" w:rsidP="001B563E">
            <w:pPr>
              <w:ind w:left="2063" w:right="20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внеклассных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мероприятий</w:t>
            </w:r>
            <w:proofErr w:type="spellEnd"/>
          </w:p>
        </w:tc>
      </w:tr>
      <w:tr w:rsidR="00F83029" w:rsidRPr="00274870" w:rsidTr="00F83029">
        <w:trPr>
          <w:trHeight w:val="2935"/>
        </w:trPr>
        <w:tc>
          <w:tcPr>
            <w:tcW w:w="766" w:type="dxa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3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работы с отдельными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классными руководителями по</w:t>
            </w:r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самообразованию.</w:t>
            </w:r>
          </w:p>
          <w:p w:rsidR="00F83029" w:rsidRPr="00274870" w:rsidRDefault="00F83029" w:rsidP="001B563E">
            <w:pPr>
              <w:ind w:left="114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Обобщение опыта работы классных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руководителей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школы.</w:t>
            </w:r>
          </w:p>
          <w:p w:rsidR="00F83029" w:rsidRPr="00274870" w:rsidRDefault="00F83029" w:rsidP="001B563E">
            <w:pPr>
              <w:ind w:left="114"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Методическая помощь классным</w:t>
            </w:r>
            <w:r w:rsidRPr="002748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руководителям при подготовке к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внеклассным</w:t>
            </w:r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мероприятиям</w:t>
            </w:r>
          </w:p>
          <w:p w:rsidR="00F83029" w:rsidRPr="00274870" w:rsidRDefault="00F83029" w:rsidP="001B563E">
            <w:pPr>
              <w:ind w:lef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Обзор</w:t>
            </w:r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новой</w:t>
            </w:r>
            <w:r w:rsidRPr="00274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поступившей литературы по воспитательной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148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03" w:type="dxa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029" w:rsidRPr="00274870" w:rsidRDefault="00F83029" w:rsidP="001B563E">
            <w:pPr>
              <w:ind w:left="186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МО,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F83029" w:rsidRPr="00274870" w:rsidTr="00F83029">
        <w:trPr>
          <w:trHeight w:val="426"/>
        </w:trPr>
        <w:tc>
          <w:tcPr>
            <w:tcW w:w="9590" w:type="dxa"/>
            <w:gridSpan w:val="4"/>
          </w:tcPr>
          <w:p w:rsidR="00F83029" w:rsidRPr="00274870" w:rsidRDefault="00F83029" w:rsidP="001B563E">
            <w:pPr>
              <w:ind w:left="2063" w:right="20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Распространение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опыта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F83029" w:rsidRPr="00274870" w:rsidTr="00F83029">
        <w:trPr>
          <w:trHeight w:val="534"/>
        </w:trPr>
        <w:tc>
          <w:tcPr>
            <w:tcW w:w="766" w:type="dxa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F83029" w:rsidRPr="00274870" w:rsidRDefault="00F83029" w:rsidP="001B563E">
            <w:pPr>
              <w:ind w:left="114" w:right="6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Выступление</w:t>
            </w:r>
            <w:r w:rsidRPr="00274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74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2748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совете.</w:t>
            </w:r>
          </w:p>
          <w:p w:rsidR="00F83029" w:rsidRPr="00274870" w:rsidRDefault="00F83029" w:rsidP="001B563E">
            <w:pPr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Обмен</w:t>
            </w:r>
            <w:r w:rsidRPr="00274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опытом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ШМО,</w:t>
            </w:r>
            <w:r w:rsidRPr="002748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РМО.</w:t>
            </w:r>
          </w:p>
        </w:tc>
        <w:tc>
          <w:tcPr>
            <w:tcW w:w="1701" w:type="dxa"/>
          </w:tcPr>
          <w:p w:rsidR="00F83029" w:rsidRPr="00274870" w:rsidRDefault="00F83029" w:rsidP="001B563E">
            <w:pPr>
              <w:ind w:left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74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748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487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03" w:type="dxa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6B" w:rsidRDefault="0038406B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6B" w:rsidRDefault="0038406B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6B" w:rsidRDefault="0038406B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6B" w:rsidRDefault="0038406B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6B" w:rsidRDefault="0038406B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6B" w:rsidRDefault="0038406B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Pr="00BD449A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49A">
        <w:rPr>
          <w:rFonts w:ascii="Times New Roman" w:hAnsi="Times New Roman" w:cs="Times New Roman"/>
          <w:b/>
          <w:sz w:val="28"/>
          <w:szCs w:val="28"/>
        </w:rPr>
        <w:t>Тематика заседаний 202</w:t>
      </w:r>
      <w:r w:rsidR="0038406B">
        <w:rPr>
          <w:rFonts w:ascii="Times New Roman" w:hAnsi="Times New Roman" w:cs="Times New Roman"/>
          <w:b/>
          <w:sz w:val="28"/>
          <w:szCs w:val="28"/>
        </w:rPr>
        <w:t>4</w:t>
      </w:r>
      <w:r w:rsidRPr="00BD449A">
        <w:rPr>
          <w:rFonts w:ascii="Times New Roman" w:hAnsi="Times New Roman" w:cs="Times New Roman"/>
          <w:b/>
          <w:sz w:val="28"/>
          <w:szCs w:val="28"/>
        </w:rPr>
        <w:t>-202</w:t>
      </w:r>
      <w:r w:rsidR="0038406B">
        <w:rPr>
          <w:rFonts w:ascii="Times New Roman" w:hAnsi="Times New Roman" w:cs="Times New Roman"/>
          <w:b/>
          <w:sz w:val="28"/>
          <w:szCs w:val="28"/>
        </w:rPr>
        <w:t>5</w:t>
      </w:r>
      <w:r w:rsidRPr="00BD449A">
        <w:rPr>
          <w:rFonts w:ascii="Times New Roman" w:hAnsi="Times New Roman" w:cs="Times New Roman"/>
          <w:b/>
          <w:sz w:val="28"/>
          <w:szCs w:val="28"/>
        </w:rPr>
        <w:t xml:space="preserve"> уч/г:</w:t>
      </w:r>
    </w:p>
    <w:p w:rsidR="00F83029" w:rsidRPr="00BD449A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5"/>
        <w:gridCol w:w="4564"/>
        <w:gridCol w:w="1632"/>
        <w:gridCol w:w="2156"/>
      </w:tblGrid>
      <w:tr w:rsidR="00F83029" w:rsidRPr="001B563E" w:rsidTr="001B563E">
        <w:trPr>
          <w:trHeight w:val="8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Темы</w:t>
            </w: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83029" w:rsidRPr="001B563E" w:rsidTr="001B563E">
        <w:trPr>
          <w:trHeight w:val="8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5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Заседание №1 </w:t>
            </w:r>
          </w:p>
          <w:p w:rsidR="00F83029" w:rsidRPr="001B563E" w:rsidRDefault="00F83029" w:rsidP="001B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63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«Организация воспитательной работы в 202</w:t>
            </w:r>
            <w:r w:rsidR="0038406B" w:rsidRPr="001B563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Pr="001B563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-202</w:t>
            </w:r>
            <w:r w:rsidR="0038406B" w:rsidRPr="001B563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Pr="001B563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учебном году» </w:t>
            </w:r>
          </w:p>
          <w:p w:rsidR="00F83029" w:rsidRPr="001B563E" w:rsidRDefault="00F83029" w:rsidP="001B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Аспекты воспитательной работы в условиях реализации обновлённых ФГОС. </w:t>
            </w:r>
          </w:p>
          <w:p w:rsidR="00F83029" w:rsidRPr="001B563E" w:rsidRDefault="0038406B" w:rsidP="001B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83029"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Рассмотрение и согласование планов воспитательной работы классных руководителей и рабочих программ курсов внеурочной деятельности. </w:t>
            </w:r>
          </w:p>
          <w:p w:rsidR="00F83029" w:rsidRPr="001B563E" w:rsidRDefault="0038406B" w:rsidP="001B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83029"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Утверждение плана работы МО классных руководителей </w:t>
            </w:r>
          </w:p>
          <w:p w:rsidR="00F83029" w:rsidRPr="001B563E" w:rsidRDefault="00F83029" w:rsidP="001B563E">
            <w:pPr>
              <w:spacing w:after="0" w:line="240" w:lineRule="auto"/>
              <w:ind w:left="19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</w:t>
            </w:r>
            <w:r w:rsidR="0038406B"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38406B"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  <w:proofErr w:type="gramStart"/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 </w:t>
            </w:r>
          </w:p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МО/ </w:t>
            </w:r>
          </w:p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  </w:t>
            </w:r>
          </w:p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563E" w:rsidRPr="001B563E" w:rsidTr="001B563E">
        <w:trPr>
          <w:trHeight w:val="8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63E" w:rsidRPr="001B563E" w:rsidRDefault="001B563E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63E" w:rsidRPr="001B563E" w:rsidRDefault="001B563E" w:rsidP="001B563E">
            <w:pPr>
              <w:spacing w:after="0" w:line="240" w:lineRule="auto"/>
              <w:ind w:left="19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1B563E" w:rsidRPr="001B563E" w:rsidRDefault="001B563E" w:rsidP="001B563E">
            <w:pPr>
              <w:spacing w:after="0" w:line="240" w:lineRule="auto"/>
              <w:ind w:left="19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 формировании здорового образа жизни у </w:t>
            </w:r>
            <w:proofErr w:type="gramStart"/>
            <w:r w:rsidRPr="001B56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B56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B563E" w:rsidRPr="001B563E" w:rsidRDefault="001B563E" w:rsidP="001B563E">
            <w:pPr>
              <w:spacing w:after="0" w:line="240" w:lineRule="auto"/>
              <w:ind w:left="19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Современные воспитательные технологии в формировании здорового образа жизни.</w:t>
            </w:r>
          </w:p>
          <w:p w:rsidR="001B563E" w:rsidRPr="001B563E" w:rsidRDefault="001B563E" w:rsidP="001B563E">
            <w:pPr>
              <w:spacing w:after="0" w:line="240" w:lineRule="auto"/>
              <w:ind w:left="19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Использование возможностей  детских общественных объединений в формировании здорового образа жизни.</w:t>
            </w:r>
          </w:p>
          <w:p w:rsidR="001B563E" w:rsidRPr="001B563E" w:rsidRDefault="001B563E" w:rsidP="001B563E">
            <w:pPr>
              <w:spacing w:after="0" w:line="240" w:lineRule="auto"/>
              <w:ind w:left="19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 опыта работы по формированию здорового образа жизни.</w:t>
            </w:r>
          </w:p>
          <w:p w:rsidR="001B563E" w:rsidRPr="001B563E" w:rsidRDefault="001B563E" w:rsidP="001B563E">
            <w:pPr>
              <w:spacing w:after="0" w:line="240" w:lineRule="auto"/>
              <w:ind w:left="197"/>
              <w:textAlignment w:val="baseline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Вопросы правильного питания. Питание дома и в школе.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63E" w:rsidRPr="001B563E" w:rsidRDefault="001B563E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ОБЗР Зам. директора по ВР 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563E" w:rsidRPr="001B563E" w:rsidTr="001B563E">
        <w:trPr>
          <w:trHeight w:val="97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63E" w:rsidRPr="001B563E" w:rsidRDefault="001B563E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«Развитие индивидуальности обучающихся в процессе их воспитания»</w:t>
            </w:r>
          </w:p>
          <w:p w:rsidR="001B563E" w:rsidRPr="001B563E" w:rsidRDefault="001B563E" w:rsidP="001B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 классных руководителей по экологическому воспитанию школьников</w:t>
            </w:r>
          </w:p>
          <w:p w:rsidR="001B563E" w:rsidRPr="001B563E" w:rsidRDefault="001B563E" w:rsidP="001B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классных руководителей по военно - патриотическому воспитанию школьников</w:t>
            </w:r>
          </w:p>
          <w:p w:rsidR="001B563E" w:rsidRPr="001B563E" w:rsidRDefault="001B563E" w:rsidP="001B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Информационный час – одна из действенных форм гражданско-патриотического воспитания.</w:t>
            </w:r>
          </w:p>
          <w:p w:rsidR="001B563E" w:rsidRPr="001B563E" w:rsidRDefault="001B563E" w:rsidP="001B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4.Физкультурно-спортивные мероприятия как средство формирования здорового образа жизни.</w:t>
            </w:r>
          </w:p>
          <w:p w:rsidR="001B563E" w:rsidRPr="001B563E" w:rsidRDefault="001B563E" w:rsidP="001B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Профилактика вредных привычек школьников (из опыта работы классных руководителей).</w:t>
            </w:r>
          </w:p>
          <w:p w:rsidR="001B563E" w:rsidRPr="001B563E" w:rsidRDefault="001B563E" w:rsidP="001B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Обмен опытом классных руководителей о проведении классных часов или другой формы работы с классом.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63E" w:rsidRPr="001B563E" w:rsidRDefault="001B563E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ОБЗР Зам. директора по ВР  </w:t>
            </w:r>
          </w:p>
          <w:p w:rsidR="001B563E" w:rsidRPr="001B563E" w:rsidRDefault="001B563E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83029" w:rsidRPr="001B563E" w:rsidTr="001B563E">
        <w:trPr>
          <w:trHeight w:val="267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Заседание №4 </w:t>
            </w:r>
          </w:p>
          <w:p w:rsidR="00F83029" w:rsidRPr="001B563E" w:rsidRDefault="00F83029" w:rsidP="001B56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«Взаимодействие семьи и школы в воспитании по формированию нравственной культуры ребёнка»</w:t>
            </w:r>
            <w:r w:rsidRPr="001B563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B56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 Внедрение здоровьесберегающих технологий в работе классных руководителей;</w:t>
            </w:r>
          </w:p>
          <w:p w:rsidR="00F83029" w:rsidRPr="001B563E" w:rsidRDefault="00F83029" w:rsidP="001B56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 Самоуправленческая деятельность как важное условие развития классного коллектива;</w:t>
            </w:r>
          </w:p>
          <w:p w:rsidR="00F83029" w:rsidRPr="001B563E" w:rsidRDefault="00F83029" w:rsidP="001B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Итоги работы классных коллективов за 202</w:t>
            </w:r>
            <w:r w:rsidR="0038406B"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4-2025</w:t>
            </w: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 </w:t>
            </w:r>
          </w:p>
          <w:p w:rsidR="00F83029" w:rsidRPr="001B563E" w:rsidRDefault="00F83029" w:rsidP="001B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6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Анализ работы МО классных руководителей за </w:t>
            </w: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38406B"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38406B"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B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 </w:t>
            </w:r>
          </w:p>
          <w:p w:rsidR="00F83029" w:rsidRPr="001B563E" w:rsidRDefault="00F83029" w:rsidP="001B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3029" w:rsidRPr="001B563E" w:rsidRDefault="00F83029" w:rsidP="001B5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 </w:t>
            </w:r>
          </w:p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 Зам. директора по ВР  </w:t>
            </w:r>
          </w:p>
          <w:p w:rsidR="00F83029" w:rsidRPr="001B563E" w:rsidRDefault="00F83029" w:rsidP="001B5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3E" w:rsidRDefault="001B563E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Default="00F83029" w:rsidP="001B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Pr="00CA40DD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воспитательной системы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A40DD">
        <w:rPr>
          <w:rFonts w:ascii="Times New Roman" w:hAnsi="Times New Roman" w:cs="Times New Roman"/>
          <w:b/>
          <w:sz w:val="24"/>
          <w:szCs w:val="24"/>
        </w:rPr>
        <w:t>202</w:t>
      </w:r>
      <w:r w:rsidR="0038406B">
        <w:rPr>
          <w:rFonts w:ascii="Times New Roman" w:hAnsi="Times New Roman" w:cs="Times New Roman"/>
          <w:b/>
          <w:sz w:val="24"/>
          <w:szCs w:val="24"/>
        </w:rPr>
        <w:t>4</w:t>
      </w:r>
      <w:r w:rsidRPr="00CA40DD">
        <w:rPr>
          <w:rFonts w:ascii="Times New Roman" w:hAnsi="Times New Roman" w:cs="Times New Roman"/>
          <w:b/>
          <w:sz w:val="24"/>
          <w:szCs w:val="24"/>
        </w:rPr>
        <w:t>-202</w:t>
      </w:r>
      <w:r w:rsidR="0038406B">
        <w:rPr>
          <w:rFonts w:ascii="Times New Roman" w:hAnsi="Times New Roman" w:cs="Times New Roman"/>
          <w:b/>
          <w:sz w:val="24"/>
          <w:szCs w:val="24"/>
        </w:rPr>
        <w:t>5</w:t>
      </w:r>
      <w:r w:rsidRPr="00CA40DD">
        <w:rPr>
          <w:rFonts w:ascii="Times New Roman" w:hAnsi="Times New Roman" w:cs="Times New Roman"/>
          <w:b/>
          <w:sz w:val="24"/>
          <w:szCs w:val="24"/>
        </w:rPr>
        <w:t xml:space="preserve"> уч/г:</w:t>
      </w:r>
    </w:p>
    <w:p w:rsidR="00F83029" w:rsidRPr="00CA40DD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639" w:type="dxa"/>
        <w:tblInd w:w="250" w:type="dxa"/>
        <w:tblLayout w:type="fixed"/>
        <w:tblLook w:val="04A0"/>
      </w:tblPr>
      <w:tblGrid>
        <w:gridCol w:w="567"/>
        <w:gridCol w:w="1559"/>
        <w:gridCol w:w="3686"/>
        <w:gridCol w:w="1134"/>
        <w:gridCol w:w="992"/>
        <w:gridCol w:w="708"/>
        <w:gridCol w:w="993"/>
      </w:tblGrid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</w:p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Стаж кл</w:t>
            </w:r>
            <w:proofErr w:type="gramStart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38406B" w:rsidRPr="00274870" w:rsidTr="00F83029">
        <w:trPr>
          <w:trHeight w:val="170"/>
        </w:trPr>
        <w:tc>
          <w:tcPr>
            <w:tcW w:w="567" w:type="dxa"/>
          </w:tcPr>
          <w:p w:rsidR="0038406B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8406B" w:rsidRPr="00274870" w:rsidRDefault="0038406B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Белявская Людмила Алексеевна</w:t>
            </w:r>
          </w:p>
        </w:tc>
        <w:tc>
          <w:tcPr>
            <w:tcW w:w="3686" w:type="dxa"/>
          </w:tcPr>
          <w:p w:rsidR="0038406B" w:rsidRPr="00274870" w:rsidRDefault="0038406B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1а,3а 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класса. </w:t>
            </w:r>
          </w:p>
          <w:p w:rsidR="0038406B" w:rsidRPr="00274870" w:rsidRDefault="0038406B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06B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8406B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</w:tc>
        <w:tc>
          <w:tcPr>
            <w:tcW w:w="708" w:type="dxa"/>
          </w:tcPr>
          <w:p w:rsidR="0038406B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06B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06B" w:rsidRPr="00274870" w:rsidTr="00F83029">
        <w:trPr>
          <w:trHeight w:val="170"/>
        </w:trPr>
        <w:tc>
          <w:tcPr>
            <w:tcW w:w="567" w:type="dxa"/>
          </w:tcPr>
          <w:p w:rsidR="0038406B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406B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Александра Александровна</w:t>
            </w:r>
          </w:p>
        </w:tc>
        <w:tc>
          <w:tcPr>
            <w:tcW w:w="3686" w:type="dxa"/>
          </w:tcPr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класса. </w:t>
            </w:r>
          </w:p>
          <w:p w:rsidR="0038406B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06B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8406B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</w:tc>
        <w:tc>
          <w:tcPr>
            <w:tcW w:w="708" w:type="dxa"/>
          </w:tcPr>
          <w:p w:rsidR="0038406B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1й</w:t>
            </w:r>
          </w:p>
        </w:tc>
        <w:tc>
          <w:tcPr>
            <w:tcW w:w="993" w:type="dxa"/>
          </w:tcPr>
          <w:p w:rsidR="0038406B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1й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Нефедова Светлана Викторовна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 класса. Директор школы.</w:t>
            </w:r>
          </w:p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B4E" w:rsidRPr="00274870" w:rsidTr="00F83029">
        <w:trPr>
          <w:trHeight w:val="170"/>
        </w:trPr>
        <w:tc>
          <w:tcPr>
            <w:tcW w:w="567" w:type="dxa"/>
          </w:tcPr>
          <w:p w:rsidR="00C56B4E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Абузярова Венера Муршитовна</w:t>
            </w:r>
          </w:p>
        </w:tc>
        <w:tc>
          <w:tcPr>
            <w:tcW w:w="3686" w:type="dxa"/>
          </w:tcPr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2б, 4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б класса. Руководитель объединения «Школа раннего развития»</w:t>
            </w:r>
          </w:p>
        </w:tc>
        <w:tc>
          <w:tcPr>
            <w:tcW w:w="1134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</w:tc>
        <w:tc>
          <w:tcPr>
            <w:tcW w:w="708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Гейченко Татьяна Николаевна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б класса. </w:t>
            </w:r>
          </w:p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иректора УВР</w:t>
            </w:r>
          </w:p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объединения «Финансовая грамотность», 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Козина Марина Викторовна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 класса.</w:t>
            </w:r>
          </w:p>
          <w:p w:rsidR="0038406B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Педагог-библиотекарь. Рук</w:t>
            </w:r>
            <w:proofErr w:type="gramStart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 «Мое Оренбуржье», </w:t>
            </w:r>
            <w:r w:rsidR="0038406B" w:rsidRPr="00274870">
              <w:rPr>
                <w:rFonts w:ascii="Times New Roman" w:hAnsi="Times New Roman" w:cs="Times New Roman"/>
                <w:sz w:val="24"/>
                <w:szCs w:val="24"/>
              </w:rPr>
              <w:t>«Школа раннего развития»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6B4E" w:rsidRPr="00274870" w:rsidTr="00F83029">
        <w:trPr>
          <w:trHeight w:val="170"/>
        </w:trPr>
        <w:tc>
          <w:tcPr>
            <w:tcW w:w="567" w:type="dxa"/>
          </w:tcPr>
          <w:p w:rsidR="00C56B4E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Окунева Анастасия Владимировна</w:t>
            </w:r>
          </w:p>
        </w:tc>
        <w:tc>
          <w:tcPr>
            <w:tcW w:w="3686" w:type="dxa"/>
          </w:tcPr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</w:p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6B4E" w:rsidRPr="00274870" w:rsidTr="00F83029">
        <w:trPr>
          <w:trHeight w:val="170"/>
        </w:trPr>
        <w:tc>
          <w:tcPr>
            <w:tcW w:w="567" w:type="dxa"/>
          </w:tcPr>
          <w:p w:rsidR="00C56B4E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Ганкевич Ирина Валерьевна</w:t>
            </w:r>
          </w:p>
        </w:tc>
        <w:tc>
          <w:tcPr>
            <w:tcW w:w="3686" w:type="dxa"/>
          </w:tcPr>
          <w:p w:rsidR="00C56B4E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б класса. Руководитель объединения «</w:t>
            </w:r>
            <w:proofErr w:type="gramStart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Куйтанова Ралина Зиннуловна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 класса.</w:t>
            </w:r>
          </w:p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Вязовова Римма Владимировна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б класса. 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Курманбаева Эльмира Нурулловна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 класса. Руководитель объединения «Компьютерная графика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</w:t>
            </w:r>
            <w:proofErr w:type="gramStart"/>
            <w:r w:rsidR="00C56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6B4E" w:rsidRPr="00274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C56B4E" w:rsidRPr="0027487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  <w:r w:rsidR="00C56B4E" w:rsidRPr="00274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Сергиенко Елена Владимировна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б класса </w:t>
            </w:r>
          </w:p>
        </w:tc>
        <w:tc>
          <w:tcPr>
            <w:tcW w:w="1134" w:type="dxa"/>
          </w:tcPr>
          <w:p w:rsidR="00F83029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Михина Татьяна Петровна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б класса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Калеева Елена Юрьевна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а, 1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Решетнякова Алия Артуровна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УВР. 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Нуршинова Мадина Жарлыкаповна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Абдрашитова Ольга Ядыкаровна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иректора по ВР. Социальный педагог. Руководитель объединения «Волшебный мир красок».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B4E" w:rsidRPr="00274870" w:rsidTr="00F83029">
        <w:trPr>
          <w:trHeight w:val="170"/>
        </w:trPr>
        <w:tc>
          <w:tcPr>
            <w:tcW w:w="567" w:type="dxa"/>
          </w:tcPr>
          <w:p w:rsidR="00C56B4E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56B4E" w:rsidRPr="00274870" w:rsidRDefault="009420ED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Светлакова К</w:t>
            </w:r>
            <w:r w:rsidR="00C56B4E">
              <w:rPr>
                <w:rFonts w:ascii="Times New Roman" w:hAnsi="Times New Roman" w:cs="Times New Roman"/>
                <w:sz w:val="24"/>
                <w:szCs w:val="24"/>
              </w:rPr>
              <w:t>ристина Владимировна</w:t>
            </w:r>
          </w:p>
        </w:tc>
        <w:tc>
          <w:tcPr>
            <w:tcW w:w="3686" w:type="dxa"/>
          </w:tcPr>
          <w:p w:rsidR="00C56B4E" w:rsidRPr="00274870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объединение</w:t>
            </w: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раннего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«Азбука дороги», «Первая помощь»</w:t>
            </w:r>
          </w:p>
        </w:tc>
        <w:tc>
          <w:tcPr>
            <w:tcW w:w="1134" w:type="dxa"/>
          </w:tcPr>
          <w:p w:rsidR="00C56B4E" w:rsidRPr="00274870" w:rsidRDefault="009420ED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56B4E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6B4E" w:rsidRDefault="00C56B4E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B4E" w:rsidRPr="00274870" w:rsidRDefault="009420ED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Маликова Анна Сергеевна</w:t>
            </w:r>
          </w:p>
        </w:tc>
        <w:tc>
          <w:tcPr>
            <w:tcW w:w="3686" w:type="dxa"/>
          </w:tcPr>
          <w:p w:rsidR="00F83029" w:rsidRPr="00274870" w:rsidRDefault="009420ED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1134" w:type="dxa"/>
          </w:tcPr>
          <w:p w:rsidR="00F83029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83029" w:rsidRPr="00274870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1й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Чулков Владимир Владимирович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Руководитель  ШСК «Старт», объединения «Спортивные игры», «НВП»</w:t>
            </w:r>
          </w:p>
        </w:tc>
        <w:tc>
          <w:tcPr>
            <w:tcW w:w="1134" w:type="dxa"/>
          </w:tcPr>
          <w:p w:rsidR="00F83029" w:rsidRPr="00274870" w:rsidRDefault="0038406B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708" w:type="dxa"/>
          </w:tcPr>
          <w:p w:rsidR="00F83029" w:rsidRPr="009420ED" w:rsidRDefault="00C56B4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83029" w:rsidRPr="009420ED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Стрельцова Татьяна Анатольевна</w:t>
            </w:r>
          </w:p>
        </w:tc>
        <w:tc>
          <w:tcPr>
            <w:tcW w:w="3686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3029" w:rsidRPr="009420ED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420ED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Лидер ученического самоуправления, член РДДМ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</w:t>
            </w:r>
          </w:p>
        </w:tc>
      </w:tr>
      <w:tr w:rsidR="00F83029" w:rsidRPr="00274870" w:rsidTr="00F83029">
        <w:trPr>
          <w:trHeight w:val="170"/>
        </w:trPr>
        <w:tc>
          <w:tcPr>
            <w:tcW w:w="567" w:type="dxa"/>
          </w:tcPr>
          <w:p w:rsidR="00F83029" w:rsidRPr="00274870" w:rsidRDefault="001B563E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83029" w:rsidRPr="00274870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3029" w:rsidRPr="009420ED" w:rsidRDefault="00F83029" w:rsidP="001B563E">
            <w:pPr>
              <w:autoSpaceDE w:val="0"/>
              <w:autoSpaceDN w:val="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420ED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Председатель д/о «Содружество», член РДДМ</w:t>
            </w:r>
          </w:p>
        </w:tc>
        <w:tc>
          <w:tcPr>
            <w:tcW w:w="1134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3029" w:rsidRPr="00274870" w:rsidRDefault="00F83029" w:rsidP="001B5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7487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</w:t>
            </w:r>
          </w:p>
        </w:tc>
      </w:tr>
    </w:tbl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A4A" w:rsidRDefault="00FE0A4A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A4A" w:rsidRDefault="00FE0A4A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29" w:rsidRDefault="00F83029" w:rsidP="001B563E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029" w:rsidRDefault="00F83029" w:rsidP="001B563E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A6A">
        <w:rPr>
          <w:rFonts w:ascii="Times New Roman" w:hAnsi="Times New Roman" w:cs="Times New Roman"/>
          <w:sz w:val="28"/>
          <w:szCs w:val="28"/>
        </w:rPr>
        <w:t xml:space="preserve">Часы общения в рамках проекта  </w:t>
      </w:r>
      <w:r w:rsidRPr="00373A6A">
        <w:rPr>
          <w:rFonts w:ascii="Times New Roman" w:hAnsi="Times New Roman" w:cs="Times New Roman"/>
          <w:b/>
          <w:sz w:val="28"/>
          <w:szCs w:val="28"/>
        </w:rPr>
        <w:t xml:space="preserve">«Разговор о </w:t>
      </w:r>
      <w:proofErr w:type="gramStart"/>
      <w:r w:rsidRPr="00373A6A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373A6A">
        <w:rPr>
          <w:rFonts w:ascii="Times New Roman" w:hAnsi="Times New Roman" w:cs="Times New Roman"/>
          <w:b/>
          <w:sz w:val="28"/>
          <w:szCs w:val="28"/>
        </w:rPr>
        <w:t>»</w:t>
      </w:r>
      <w:r w:rsidRPr="00373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29" w:rsidRPr="00373A6A" w:rsidRDefault="00F83029" w:rsidP="001B563E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A6A">
        <w:rPr>
          <w:rFonts w:ascii="Times New Roman" w:hAnsi="Times New Roman" w:cs="Times New Roman"/>
          <w:sz w:val="28"/>
          <w:szCs w:val="28"/>
        </w:rPr>
        <w:t>для учащихся 1-11 классов</w:t>
      </w:r>
    </w:p>
    <w:p w:rsidR="00F83029" w:rsidRDefault="00F83029" w:rsidP="001B563E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A6A">
        <w:rPr>
          <w:rFonts w:ascii="Times New Roman" w:hAnsi="Times New Roman" w:cs="Times New Roman"/>
          <w:sz w:val="28"/>
          <w:szCs w:val="28"/>
        </w:rPr>
        <w:t>202</w:t>
      </w:r>
      <w:r w:rsidR="009420ED">
        <w:rPr>
          <w:rFonts w:ascii="Times New Roman" w:hAnsi="Times New Roman" w:cs="Times New Roman"/>
          <w:sz w:val="28"/>
          <w:szCs w:val="28"/>
        </w:rPr>
        <w:t>4</w:t>
      </w:r>
      <w:r w:rsidRPr="00373A6A">
        <w:rPr>
          <w:rFonts w:ascii="Times New Roman" w:hAnsi="Times New Roman" w:cs="Times New Roman"/>
          <w:sz w:val="28"/>
          <w:szCs w:val="28"/>
        </w:rPr>
        <w:t>-202</w:t>
      </w:r>
      <w:r w:rsidR="009420ED">
        <w:rPr>
          <w:rFonts w:ascii="Times New Roman" w:hAnsi="Times New Roman" w:cs="Times New Roman"/>
          <w:sz w:val="28"/>
          <w:szCs w:val="28"/>
        </w:rPr>
        <w:t>5</w:t>
      </w:r>
      <w:r w:rsidRPr="00373A6A">
        <w:rPr>
          <w:rFonts w:ascii="Times New Roman" w:hAnsi="Times New Roman" w:cs="Times New Roman"/>
          <w:sz w:val="28"/>
          <w:szCs w:val="28"/>
        </w:rPr>
        <w:t xml:space="preserve"> уч/г</w:t>
      </w:r>
    </w:p>
    <w:tbl>
      <w:tblPr>
        <w:tblStyle w:val="a5"/>
        <w:tblW w:w="10632" w:type="dxa"/>
        <w:tblInd w:w="-743" w:type="dxa"/>
        <w:tblLook w:val="04A0"/>
      </w:tblPr>
      <w:tblGrid>
        <w:gridCol w:w="1844"/>
        <w:gridCol w:w="8788"/>
      </w:tblGrid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8788" w:type="dxa"/>
          </w:tcPr>
          <w:p w:rsidR="00F83029" w:rsidRPr="00373A6A" w:rsidRDefault="004E0C24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будущего. Ко Дню знаний.</w:t>
            </w: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8788" w:type="dxa"/>
          </w:tcPr>
          <w:p w:rsidR="00F83029" w:rsidRPr="00373A6A" w:rsidRDefault="004E0C24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 информации</w:t>
            </w: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8788" w:type="dxa"/>
          </w:tcPr>
          <w:p w:rsidR="00F83029" w:rsidRPr="00373A6A" w:rsidRDefault="004E0C24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Дорогами России</w:t>
            </w: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8788" w:type="dxa"/>
          </w:tcPr>
          <w:p w:rsidR="00F83029" w:rsidRPr="00373A6A" w:rsidRDefault="004E0C24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зерна</w:t>
            </w: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8788" w:type="dxa"/>
          </w:tcPr>
          <w:p w:rsidR="00F83029" w:rsidRPr="00373A6A" w:rsidRDefault="004E0C24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24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63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269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63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A6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E0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42"/>
        </w:trPr>
        <w:tc>
          <w:tcPr>
            <w:tcW w:w="1844" w:type="dxa"/>
          </w:tcPr>
          <w:p w:rsidR="00F83029" w:rsidRPr="00643E0C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8788" w:type="dxa"/>
          </w:tcPr>
          <w:p w:rsidR="00F83029" w:rsidRPr="00643E0C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373A6A" w:rsidTr="004E0C24">
        <w:trPr>
          <w:trHeight w:val="363"/>
        </w:trPr>
        <w:tc>
          <w:tcPr>
            <w:tcW w:w="1844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8788" w:type="dxa"/>
          </w:tcPr>
          <w:p w:rsidR="00F83029" w:rsidRPr="00373A6A" w:rsidRDefault="00F83029" w:rsidP="001B563E">
            <w:pPr>
              <w:tabs>
                <w:tab w:val="left" w:pos="1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0ED" w:rsidRDefault="009420ED" w:rsidP="001B5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029" w:rsidRPr="00987C90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90">
        <w:rPr>
          <w:rFonts w:ascii="Times New Roman" w:hAnsi="Times New Roman" w:cs="Times New Roman"/>
          <w:sz w:val="28"/>
          <w:szCs w:val="28"/>
        </w:rPr>
        <w:t>Тематика занятий для 6-11классов</w:t>
      </w:r>
    </w:p>
    <w:p w:rsidR="00F83029" w:rsidRPr="00987C90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90">
        <w:rPr>
          <w:rFonts w:ascii="Times New Roman" w:hAnsi="Times New Roman" w:cs="Times New Roman"/>
          <w:b/>
          <w:sz w:val="28"/>
          <w:szCs w:val="28"/>
        </w:rPr>
        <w:t xml:space="preserve">«Россия </w:t>
      </w:r>
      <w:proofErr w:type="gramStart"/>
      <w:r w:rsidRPr="00987C90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987C90">
        <w:rPr>
          <w:rFonts w:ascii="Times New Roman" w:hAnsi="Times New Roman" w:cs="Times New Roman"/>
          <w:b/>
          <w:sz w:val="28"/>
          <w:szCs w:val="28"/>
        </w:rPr>
        <w:t>ои горизонты»</w:t>
      </w:r>
    </w:p>
    <w:p w:rsidR="00F83029" w:rsidRPr="00987C90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90">
        <w:rPr>
          <w:rFonts w:ascii="Times New Roman" w:hAnsi="Times New Roman" w:cs="Times New Roman"/>
          <w:sz w:val="28"/>
          <w:szCs w:val="28"/>
        </w:rPr>
        <w:t>(«Билет в будущее»_Профминимум, каждый четверг)</w:t>
      </w:r>
    </w:p>
    <w:p w:rsidR="00F83029" w:rsidRPr="00987C90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90">
        <w:rPr>
          <w:rFonts w:ascii="Times New Roman" w:hAnsi="Times New Roman" w:cs="Times New Roman"/>
          <w:sz w:val="28"/>
          <w:szCs w:val="28"/>
        </w:rPr>
        <w:t>202</w:t>
      </w:r>
      <w:r w:rsidR="00987C90" w:rsidRPr="00987C90">
        <w:rPr>
          <w:rFonts w:ascii="Times New Roman" w:hAnsi="Times New Roman" w:cs="Times New Roman"/>
          <w:sz w:val="28"/>
          <w:szCs w:val="28"/>
        </w:rPr>
        <w:t>4</w:t>
      </w:r>
      <w:r w:rsidRPr="00987C90">
        <w:rPr>
          <w:rFonts w:ascii="Times New Roman" w:hAnsi="Times New Roman" w:cs="Times New Roman"/>
          <w:sz w:val="28"/>
          <w:szCs w:val="28"/>
        </w:rPr>
        <w:t>-202</w:t>
      </w:r>
      <w:r w:rsidR="00987C90" w:rsidRPr="00987C90">
        <w:rPr>
          <w:rFonts w:ascii="Times New Roman" w:hAnsi="Times New Roman" w:cs="Times New Roman"/>
          <w:sz w:val="28"/>
          <w:szCs w:val="28"/>
        </w:rPr>
        <w:t>5</w:t>
      </w:r>
      <w:r w:rsidRPr="00987C90">
        <w:rPr>
          <w:rFonts w:ascii="Times New Roman" w:hAnsi="Times New Roman" w:cs="Times New Roman"/>
          <w:sz w:val="28"/>
          <w:szCs w:val="28"/>
        </w:rPr>
        <w:t xml:space="preserve"> уч/г</w:t>
      </w:r>
    </w:p>
    <w:tbl>
      <w:tblPr>
        <w:tblStyle w:val="a5"/>
        <w:tblW w:w="10349" w:type="dxa"/>
        <w:tblInd w:w="-743" w:type="dxa"/>
        <w:tblLook w:val="04A0"/>
      </w:tblPr>
      <w:tblGrid>
        <w:gridCol w:w="2269"/>
        <w:gridCol w:w="8080"/>
      </w:tblGrid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9420ED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3029"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8080" w:type="dxa"/>
          </w:tcPr>
          <w:p w:rsidR="00F83029" w:rsidRPr="00FE0A4A" w:rsidRDefault="004E0C24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A4A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Россия-мои горизонты, мои достижения</w:t>
            </w: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4E0C24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F83029" w:rsidRPr="00FE0A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8080" w:type="dxa"/>
          </w:tcPr>
          <w:p w:rsidR="00F83029" w:rsidRPr="00FE0A4A" w:rsidRDefault="004E0C24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>Открой свое будущее</w:t>
            </w: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4E0C24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F83029" w:rsidRPr="00FE0A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8080" w:type="dxa"/>
          </w:tcPr>
          <w:p w:rsidR="00F83029" w:rsidRPr="00FE0A4A" w:rsidRDefault="004E0C24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>Познаю себя</w:t>
            </w: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4E0C24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F83029" w:rsidRPr="00FE0A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8080" w:type="dxa"/>
          </w:tcPr>
          <w:p w:rsidR="00F83029" w:rsidRPr="00FE0A4A" w:rsidRDefault="004E0C24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>Россия аграрная: растениеводство, садоводство</w:t>
            </w: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29" w:rsidRPr="00FE0A4A" w:rsidTr="00FE0A4A">
        <w:tc>
          <w:tcPr>
            <w:tcW w:w="2269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4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8080" w:type="dxa"/>
          </w:tcPr>
          <w:p w:rsidR="00F83029" w:rsidRPr="00FE0A4A" w:rsidRDefault="00F83029" w:rsidP="001B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4A" w:rsidRDefault="00FE0A4A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4A" w:rsidRDefault="00FE0A4A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4A" w:rsidRDefault="00FE0A4A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4A" w:rsidRDefault="00FE0A4A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29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DD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  202</w:t>
      </w:r>
      <w:r w:rsidR="009420ED">
        <w:rPr>
          <w:rFonts w:ascii="Times New Roman" w:hAnsi="Times New Roman" w:cs="Times New Roman"/>
          <w:b/>
          <w:sz w:val="28"/>
          <w:szCs w:val="28"/>
        </w:rPr>
        <w:t>4</w:t>
      </w:r>
      <w:r w:rsidRPr="00CA40DD">
        <w:rPr>
          <w:rFonts w:ascii="Times New Roman" w:hAnsi="Times New Roman" w:cs="Times New Roman"/>
          <w:b/>
          <w:sz w:val="28"/>
          <w:szCs w:val="28"/>
        </w:rPr>
        <w:t>-202</w:t>
      </w:r>
      <w:r w:rsidR="009420ED">
        <w:rPr>
          <w:rFonts w:ascii="Times New Roman" w:hAnsi="Times New Roman" w:cs="Times New Roman"/>
          <w:b/>
          <w:sz w:val="28"/>
          <w:szCs w:val="28"/>
        </w:rPr>
        <w:t>5</w:t>
      </w:r>
      <w:r w:rsidRPr="00CA40DD">
        <w:rPr>
          <w:rFonts w:ascii="Times New Roman" w:hAnsi="Times New Roman" w:cs="Times New Roman"/>
          <w:b/>
          <w:sz w:val="28"/>
          <w:szCs w:val="28"/>
        </w:rPr>
        <w:t>уч/г</w:t>
      </w:r>
    </w:p>
    <w:p w:rsidR="00F83029" w:rsidRPr="00CA40DD" w:rsidRDefault="00F83029" w:rsidP="001B5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4" w:type="dxa"/>
        <w:tblInd w:w="-1026" w:type="dxa"/>
        <w:tblLayout w:type="fixed"/>
        <w:tblLook w:val="04A0"/>
      </w:tblPr>
      <w:tblGrid>
        <w:gridCol w:w="560"/>
        <w:gridCol w:w="1530"/>
        <w:gridCol w:w="2446"/>
        <w:gridCol w:w="2126"/>
        <w:gridCol w:w="2126"/>
        <w:gridCol w:w="2126"/>
      </w:tblGrid>
      <w:tr w:rsidR="00F83029" w:rsidRPr="00274870" w:rsidTr="009420ED">
        <w:trPr>
          <w:trHeight w:val="240"/>
        </w:trPr>
        <w:tc>
          <w:tcPr>
            <w:tcW w:w="560" w:type="dxa"/>
          </w:tcPr>
          <w:p w:rsidR="00F83029" w:rsidRPr="00274870" w:rsidRDefault="00F83029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Кл.</w:t>
            </w:r>
          </w:p>
          <w:p w:rsidR="00F83029" w:rsidRPr="00274870" w:rsidRDefault="00F83029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83029" w:rsidRPr="00274870" w:rsidRDefault="00F83029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46" w:type="dxa"/>
            <w:shd w:val="clear" w:color="auto" w:fill="auto"/>
          </w:tcPr>
          <w:p w:rsidR="00F83029" w:rsidRPr="00274870" w:rsidRDefault="00F83029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126" w:type="dxa"/>
          </w:tcPr>
          <w:p w:rsidR="00F83029" w:rsidRPr="00274870" w:rsidRDefault="00F83029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126" w:type="dxa"/>
          </w:tcPr>
          <w:p w:rsidR="00F83029" w:rsidRPr="00274870" w:rsidRDefault="00F83029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126" w:type="dxa"/>
          </w:tcPr>
          <w:p w:rsidR="00F83029" w:rsidRPr="00274870" w:rsidRDefault="00F83029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9420ED" w:rsidRPr="00274870" w:rsidTr="009420ED">
        <w:trPr>
          <w:trHeight w:val="240"/>
        </w:trPr>
        <w:tc>
          <w:tcPr>
            <w:tcW w:w="560" w:type="dxa"/>
          </w:tcPr>
          <w:p w:rsidR="009420ED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1а</w:t>
            </w: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30" w:type="dxa"/>
          </w:tcPr>
          <w:p w:rsidR="009420ED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Белявская Л.А.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А.А.</w:t>
            </w: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</w:rPr>
              <w:t>Особенности развития детей 6-7  летнего возраста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</w:rPr>
              <w:t>Влияние ЗОЖ на развитие и воспитания первоклассника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</w:rPr>
              <w:t>Учение основной вид деятельности младшего школьника. Как родителям помочь ребенку в учебе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</w:rPr>
              <w:t>Игра итруд в жизни младшего школьника. Организация семейного чтения. Организация чтения в дни летних каникул.</w:t>
            </w:r>
          </w:p>
        </w:tc>
      </w:tr>
      <w:tr w:rsidR="009420ED" w:rsidRPr="00274870" w:rsidTr="009420ED">
        <w:trPr>
          <w:trHeight w:val="240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2а 2б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Нефедова С.В.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Абузярова В.М.</w:t>
            </w:r>
          </w:p>
        </w:tc>
        <w:tc>
          <w:tcPr>
            <w:tcW w:w="2446" w:type="dxa"/>
            <w:shd w:val="clear" w:color="auto" w:fill="auto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Организационное родительское собрание на тему «Проблемы адаптпции второклассника в школе»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Здоровье наших детей. Формирование гигиенических навыков.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Гиперактивный ребенок в школе.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 xml:space="preserve">Итоговое родительское собрание на тему «Добро и зло в нашей жизни» </w:t>
            </w:r>
          </w:p>
        </w:tc>
      </w:tr>
      <w:tr w:rsidR="009420ED" w:rsidRPr="00274870" w:rsidTr="009420ED">
        <w:trPr>
          <w:trHeight w:val="240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3а</w:t>
            </w: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3б</w:t>
            </w: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Белявская Л.А.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</w:rPr>
              <w:t>Гейченко Т.Н.</w:t>
            </w:r>
          </w:p>
        </w:tc>
        <w:tc>
          <w:tcPr>
            <w:tcW w:w="2446" w:type="dxa"/>
            <w:shd w:val="clear" w:color="auto" w:fill="auto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  <w:color w:val="000000"/>
              </w:rPr>
              <w:t>Знакомство с нормативными документами.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«Рекомендации родителям в помощь в преодоление трудностей в обучение»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 xml:space="preserve">«Эстетическое воспитание </w:t>
            </w:r>
            <w:proofErr w:type="gramStart"/>
            <w:r w:rsidRPr="00274870">
              <w:rPr>
                <w:rFonts w:ascii="Times New Roman" w:hAnsi="Times New Roman" w:cs="Times New Roman"/>
              </w:rPr>
              <w:t>ребенка</w:t>
            </w:r>
            <w:proofErr w:type="gramEnd"/>
            <w:r w:rsidRPr="00274870">
              <w:rPr>
                <w:rFonts w:ascii="Times New Roman" w:hAnsi="Times New Roman" w:cs="Times New Roman"/>
              </w:rPr>
              <w:t xml:space="preserve"> а семье»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«Перелистывая страницы учебного года»</w:t>
            </w:r>
          </w:p>
        </w:tc>
      </w:tr>
      <w:tr w:rsidR="009420ED" w:rsidRPr="00274870" w:rsidTr="009420ED">
        <w:trPr>
          <w:trHeight w:val="1413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4а</w:t>
            </w: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Козина М.В.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Абузярова В.М.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auto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 xml:space="preserve"> Организация учебной и внеучебной деятельности учащихся 4 класса.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  <w:color w:val="000000"/>
              </w:rPr>
              <w:t xml:space="preserve"> О родных и близких людях с любовью. Авторитет родителей и его влияние на звитие личности ребёнка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 xml:space="preserve"> Как научить своего ребёнка жить в мире людей.</w:t>
            </w:r>
          </w:p>
        </w:tc>
        <w:tc>
          <w:tcPr>
            <w:tcW w:w="2126" w:type="dxa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Проблемы преемственности обучения в начальной и средней школе.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</w:tr>
      <w:tr w:rsidR="00F83029" w:rsidRPr="00274870" w:rsidTr="009420ED">
        <w:trPr>
          <w:trHeight w:val="290"/>
        </w:trPr>
        <w:tc>
          <w:tcPr>
            <w:tcW w:w="560" w:type="dxa"/>
          </w:tcPr>
          <w:p w:rsidR="00F83029" w:rsidRPr="00274870" w:rsidRDefault="00F83029" w:rsidP="001B563E">
            <w:pPr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5а</w:t>
            </w:r>
          </w:p>
          <w:p w:rsidR="00F83029" w:rsidRPr="00274870" w:rsidRDefault="00F83029" w:rsidP="001B56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83029" w:rsidRPr="00274870" w:rsidRDefault="00AA5C87" w:rsidP="001B5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44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87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«Наши дети глазами педагогов и родителей»</w:t>
            </w:r>
            <w:r w:rsidRPr="00274870">
              <w:rPr>
                <w:rFonts w:ascii="Times New Roman" w:eastAsia="Times New Roman" w:hAnsi="Times New Roman" w:cs="Times New Roman"/>
                <w:iCs/>
                <w:lang w:eastAsia="ru-RU"/>
              </w:rPr>
              <w:t>  </w:t>
            </w:r>
            <w:r w:rsidRPr="00274870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870">
              <w:rPr>
                <w:rFonts w:ascii="Times New Roman" w:eastAsia="Times New Roman" w:hAnsi="Times New Roman" w:cs="Times New Roman"/>
                <w:lang w:eastAsia="ru-RU"/>
              </w:rPr>
              <w:t>Организация учебно-воспитательного процесса в 202</w:t>
            </w:r>
            <w:r w:rsidR="009420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74870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420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7487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</w:t>
            </w:r>
          </w:p>
        </w:tc>
        <w:tc>
          <w:tcPr>
            <w:tcW w:w="212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487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«Влияние мотивации на успеваемость. Особенности возраста»</w:t>
            </w:r>
          </w:p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870">
              <w:rPr>
                <w:rFonts w:ascii="Times New Roman" w:eastAsia="Times New Roman" w:hAnsi="Times New Roman" w:cs="Times New Roman"/>
                <w:lang w:eastAsia="ru-RU"/>
              </w:rPr>
              <w:t>Встреча с учителями-предметниками</w:t>
            </w:r>
          </w:p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870">
              <w:rPr>
                <w:rFonts w:ascii="Times New Roman" w:eastAsia="Times New Roman" w:hAnsi="Times New Roman" w:cs="Times New Roman"/>
                <w:lang w:eastAsia="ru-RU"/>
              </w:rPr>
              <w:t>.Организационные вопросы.</w:t>
            </w:r>
          </w:p>
        </w:tc>
        <w:tc>
          <w:tcPr>
            <w:tcW w:w="212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487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«Гармония семейного общения – залог психического здоровья ребёнка»   </w:t>
            </w:r>
          </w:p>
          <w:p w:rsidR="00F83029" w:rsidRPr="00274870" w:rsidRDefault="00F83029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eastAsia="Times New Roman" w:hAnsi="Times New Roman" w:cs="Times New Roman"/>
                <w:lang w:eastAsia="ru-RU"/>
              </w:rPr>
              <w:t>Итоги 1 полугодия.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«Взаимодействия школы в воспитание детей»</w:t>
            </w:r>
          </w:p>
        </w:tc>
      </w:tr>
      <w:tr w:rsidR="00F83029" w:rsidRPr="00274870" w:rsidTr="009420ED">
        <w:trPr>
          <w:trHeight w:val="251"/>
        </w:trPr>
        <w:tc>
          <w:tcPr>
            <w:tcW w:w="560" w:type="dxa"/>
          </w:tcPr>
          <w:p w:rsidR="00F83029" w:rsidRPr="00274870" w:rsidRDefault="00F83029" w:rsidP="001B563E">
            <w:pPr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530" w:type="dxa"/>
          </w:tcPr>
          <w:p w:rsidR="00F83029" w:rsidRPr="00274870" w:rsidRDefault="00AA5C87" w:rsidP="001B5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Ганкевич И.В.</w:t>
            </w:r>
          </w:p>
        </w:tc>
        <w:tc>
          <w:tcPr>
            <w:tcW w:w="244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«Результативность школьного урока. От чего зависит?»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«Первые проблемы подросткового возраста»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«Компьютер в жизни школьника»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3029" w:rsidRPr="00274870" w:rsidRDefault="00F83029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Достижения года</w:t>
            </w:r>
          </w:p>
        </w:tc>
      </w:tr>
      <w:tr w:rsidR="009420ED" w:rsidRPr="00274870" w:rsidTr="009420ED">
        <w:trPr>
          <w:trHeight w:val="251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6а</w:t>
            </w: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Куйтанова Р.З.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 xml:space="preserve"> «Влияние благополучия семьи на личностное развитие подростка».</w:t>
            </w:r>
          </w:p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  <w:color w:val="000000"/>
              </w:rPr>
              <w:t>«С чего начинать воспитание воли у подростков?»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</w:pPr>
            <w:r w:rsidRPr="00274870">
              <w:rPr>
                <w:color w:val="000000"/>
                <w:sz w:val="22"/>
                <w:szCs w:val="22"/>
              </w:rPr>
              <w:t xml:space="preserve"> «Роль книги в развитии интеллектуальных и личностных качеств человека».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«Результативность школьного урока. От чего она зависит?»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</w:tr>
      <w:tr w:rsidR="009420ED" w:rsidRPr="00274870" w:rsidTr="009420ED">
        <w:trPr>
          <w:trHeight w:val="974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Вязовова Р.В.</w:t>
            </w: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4870">
              <w:rPr>
                <w:sz w:val="22"/>
                <w:szCs w:val="22"/>
              </w:rPr>
              <w:t>«Первые проблемы подросткового возраста»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74870">
              <w:rPr>
                <w:rStyle w:val="aa"/>
                <w:bCs/>
                <w:i w:val="0"/>
                <w:color w:val="333333"/>
                <w:sz w:val="22"/>
                <w:szCs w:val="22"/>
                <w:shd w:val="clear" w:color="auto" w:fill="FFFFFF"/>
              </w:rPr>
              <w:t>«Роль домашнего задания в самообразовании школьника»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74870">
              <w:rPr>
                <w:rStyle w:val="aa"/>
                <w:bCs/>
                <w:i w:val="0"/>
                <w:color w:val="333333"/>
                <w:sz w:val="22"/>
                <w:szCs w:val="22"/>
                <w:shd w:val="clear" w:color="auto" w:fill="FFFFFF"/>
              </w:rPr>
              <w:t>«Положительные эмоции и их значение в жизни века»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274870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«Физическое развитие школьников»</w:t>
            </w:r>
          </w:p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420ED" w:rsidRPr="00274870" w:rsidTr="009420ED">
        <w:trPr>
          <w:trHeight w:val="1105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Курманбаева Э.Н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  <w:shd w:val="clear" w:color="auto" w:fill="FFFFFF"/>
              </w:rPr>
              <w:t>"Особенности подросткового возраста"</w:t>
            </w:r>
          </w:p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  <w:shd w:val="clear" w:color="auto" w:fill="FFFFFF"/>
              </w:rPr>
              <w:t>"Семейные ценности в современном обществе"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74870">
              <w:rPr>
                <w:color w:val="333333"/>
                <w:sz w:val="22"/>
                <w:szCs w:val="22"/>
              </w:rPr>
              <w:t>Агрессия детей: ее причины и предупреждение"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  <w:color w:val="333333"/>
              </w:rPr>
            </w:pPr>
            <w:r w:rsidRPr="00274870">
              <w:rPr>
                <w:rFonts w:ascii="Times New Roman" w:hAnsi="Times New Roman" w:cs="Times New Roman"/>
                <w:color w:val="333333"/>
              </w:rPr>
              <w:t>"Интернет: да или нет?"</w:t>
            </w:r>
          </w:p>
        </w:tc>
      </w:tr>
      <w:tr w:rsidR="009420ED" w:rsidRPr="00274870" w:rsidTr="009420ED">
        <w:trPr>
          <w:trHeight w:val="283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Сергиенко Е.В.</w:t>
            </w: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 xml:space="preserve"> Знакомство с нормативными документами.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О трудностях учения.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 xml:space="preserve"> Как помочь подростку обрести уверенность в себе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Проблемы компьютерной зависимости</w:t>
            </w:r>
          </w:p>
        </w:tc>
      </w:tr>
      <w:tr w:rsidR="009420ED" w:rsidRPr="00274870" w:rsidTr="009420ED">
        <w:trPr>
          <w:trHeight w:val="214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Окунева А.В.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Возрастные особенности 8-миклассников: проблемы, внешние и внутренние конфликты, отношение учёбе. Способы их преодоления.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Проблемы компьютерной зависимости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Как помочь подростку обрести уверенность в себе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 xml:space="preserve"> Воспитание у подростков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</w:tr>
      <w:tr w:rsidR="009420ED" w:rsidRPr="00274870" w:rsidTr="009420ED">
        <w:trPr>
          <w:trHeight w:val="207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Михина Т.П.</w:t>
            </w: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4870">
              <w:rPr>
                <w:rFonts w:ascii="Times New Roman" w:hAnsi="Times New Roman" w:cs="Times New Roman"/>
                <w:color w:val="000000"/>
                <w:lang w:eastAsia="ru-RU"/>
              </w:rPr>
              <w:t>«Профессиональное самоопределение подростков»</w:t>
            </w:r>
          </w:p>
          <w:p w:rsidR="009420ED" w:rsidRPr="00274870" w:rsidRDefault="009420ED" w:rsidP="001B5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4870">
              <w:rPr>
                <w:rFonts w:ascii="Times New Roman" w:hAnsi="Times New Roman" w:cs="Times New Roman"/>
                <w:color w:val="000000"/>
                <w:lang w:eastAsia="ru-RU"/>
              </w:rPr>
              <w:t>«Роль семьи в формировании позитивной самооценки школьника»</w:t>
            </w:r>
          </w:p>
          <w:p w:rsidR="009420ED" w:rsidRPr="00274870" w:rsidRDefault="009420ED" w:rsidP="001B563E">
            <w:pPr>
              <w:pStyle w:val="a8"/>
              <w:widowControl/>
              <w:shd w:val="clear" w:color="auto" w:fill="FFFFFF"/>
              <w:autoSpaceDE/>
              <w:autoSpaceDN/>
              <w:ind w:left="720" w:firstLine="0"/>
              <w:contextualSpacing/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4870">
              <w:rPr>
                <w:rFonts w:ascii="Times New Roman" w:hAnsi="Times New Roman" w:cs="Times New Roman"/>
                <w:color w:val="000000"/>
                <w:lang w:eastAsia="ru-RU"/>
              </w:rPr>
              <w:t>«Подготовка к экзаменам. Как противостоять стрессу»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4870">
              <w:rPr>
                <w:rFonts w:ascii="Times New Roman" w:hAnsi="Times New Roman" w:cs="Times New Roman"/>
                <w:color w:val="000000"/>
                <w:lang w:eastAsia="ru-RU"/>
              </w:rPr>
              <w:t> «Трудовое воспитание и профессиональная ориентация старшеклассников»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</w:tr>
      <w:tr w:rsidR="009420ED" w:rsidRPr="00274870" w:rsidTr="009420ED">
        <w:trPr>
          <w:trHeight w:val="1206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9а</w:t>
            </w:r>
          </w:p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530" w:type="dxa"/>
          </w:tcPr>
          <w:p w:rsidR="009420ED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Калеева Е.Ю.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Решетнякова А.А.</w:t>
            </w: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«Организация учебно-воспитательного процесса в 202</w:t>
            </w:r>
            <w:r>
              <w:rPr>
                <w:rFonts w:ascii="Times New Roman" w:hAnsi="Times New Roman" w:cs="Times New Roman"/>
              </w:rPr>
              <w:t>4</w:t>
            </w:r>
            <w:r w:rsidRPr="0027487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74870">
              <w:rPr>
                <w:rFonts w:ascii="Times New Roman" w:hAnsi="Times New Roman" w:cs="Times New Roman"/>
              </w:rPr>
              <w:t xml:space="preserve"> учебном году. Особенности обучения в 9 классе»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</w:t>
            </w:r>
            <w:proofErr w:type="gramStart"/>
            <w:r w:rsidRPr="00274870">
              <w:rPr>
                <w:rFonts w:ascii="Times New Roman" w:hAnsi="Times New Roman" w:cs="Times New Roman"/>
              </w:rPr>
              <w:t>Профессиональное</w:t>
            </w:r>
            <w:proofErr w:type="gramEnd"/>
            <w:r w:rsidRPr="00274870">
              <w:rPr>
                <w:rFonts w:ascii="Times New Roman" w:hAnsi="Times New Roman" w:cs="Times New Roman"/>
              </w:rPr>
              <w:t xml:space="preserve"> самоопределения подростков»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«Роль семьи в формировании позитивной самоценки школьника»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«Подготовка к экзаменам. Как противостоять стрессу»</w:t>
            </w:r>
          </w:p>
        </w:tc>
      </w:tr>
      <w:tr w:rsidR="009420ED" w:rsidRPr="00274870" w:rsidTr="009420ED">
        <w:trPr>
          <w:trHeight w:val="221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0" w:type="dxa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Нуршинова М.Ж.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«Организация учебно-воспитательного процесса в 202</w:t>
            </w:r>
            <w:r>
              <w:rPr>
                <w:rFonts w:ascii="Times New Roman" w:hAnsi="Times New Roman" w:cs="Times New Roman"/>
              </w:rPr>
              <w:t>4</w:t>
            </w:r>
            <w:r w:rsidRPr="0027487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74870">
              <w:rPr>
                <w:rFonts w:ascii="Times New Roman" w:hAnsi="Times New Roman" w:cs="Times New Roman"/>
              </w:rPr>
              <w:t xml:space="preserve"> учебном году. Особенности обучения в 10 классе»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</w:t>
            </w:r>
            <w:proofErr w:type="gramStart"/>
            <w:r w:rsidRPr="00274870">
              <w:rPr>
                <w:rFonts w:ascii="Times New Roman" w:hAnsi="Times New Roman" w:cs="Times New Roman"/>
              </w:rPr>
              <w:t>Профессиональное</w:t>
            </w:r>
            <w:proofErr w:type="gramEnd"/>
            <w:r w:rsidRPr="00274870">
              <w:rPr>
                <w:rFonts w:ascii="Times New Roman" w:hAnsi="Times New Roman" w:cs="Times New Roman"/>
              </w:rPr>
              <w:t xml:space="preserve"> самоопределения подростков»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«Роль семьи в формировании позитивной самоценки школьника»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«Подготовка к экзаменам. Как противостоять стрессу»</w:t>
            </w:r>
          </w:p>
        </w:tc>
      </w:tr>
      <w:tr w:rsidR="009420ED" w:rsidRPr="00274870" w:rsidTr="009420ED">
        <w:trPr>
          <w:trHeight w:val="268"/>
        </w:trPr>
        <w:tc>
          <w:tcPr>
            <w:tcW w:w="560" w:type="dxa"/>
          </w:tcPr>
          <w:p w:rsidR="009420ED" w:rsidRPr="00274870" w:rsidRDefault="009420ED" w:rsidP="001B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87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30" w:type="dxa"/>
          </w:tcPr>
          <w:p w:rsidR="009420ED" w:rsidRDefault="009420ED" w:rsidP="001B563E">
            <w:pPr>
              <w:rPr>
                <w:rFonts w:ascii="Times New Roman" w:hAnsi="Times New Roman" w:cs="Times New Roman"/>
              </w:rPr>
            </w:pPr>
            <w:r w:rsidRPr="00274870">
              <w:rPr>
                <w:rFonts w:ascii="Times New Roman" w:hAnsi="Times New Roman" w:cs="Times New Roman"/>
              </w:rPr>
              <w:t>Калеева Е.Ю.</w:t>
            </w:r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«Сотрудничество школы и семьи в подготовке выпускников</w:t>
            </w:r>
            <w:proofErr w:type="gramStart"/>
            <w:r w:rsidRPr="00274870">
              <w:rPr>
                <w:color w:val="000000"/>
                <w:sz w:val="22"/>
                <w:szCs w:val="22"/>
              </w:rPr>
              <w:t>.»</w:t>
            </w:r>
            <w:proofErr w:type="gramEnd"/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«Выбор профессии дело серьёзное»</w:t>
            </w:r>
          </w:p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</w:pPr>
            <w:r w:rsidRPr="00274870">
              <w:rPr>
                <w:color w:val="000000"/>
                <w:sz w:val="22"/>
                <w:szCs w:val="22"/>
              </w:rPr>
              <w:t>«Профилактика экзаменационного стресса. О подготовке и проведении. ГИА в 11 классе»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9420ED" w:rsidRPr="00274870" w:rsidRDefault="009420ED" w:rsidP="001B563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4870">
              <w:rPr>
                <w:color w:val="000000"/>
                <w:sz w:val="22"/>
                <w:szCs w:val="22"/>
              </w:rPr>
              <w:t>«Как подготовить себя и ребёнка к сдаче экзамена</w:t>
            </w:r>
            <w:proofErr w:type="gramStart"/>
            <w:r w:rsidRPr="00274870">
              <w:rPr>
                <w:color w:val="000000"/>
                <w:sz w:val="22"/>
                <w:szCs w:val="22"/>
              </w:rPr>
              <w:t>.»</w:t>
            </w:r>
            <w:proofErr w:type="gramEnd"/>
          </w:p>
          <w:p w:rsidR="009420ED" w:rsidRPr="00274870" w:rsidRDefault="009420ED" w:rsidP="001B563E">
            <w:pPr>
              <w:rPr>
                <w:rFonts w:ascii="Times New Roman" w:hAnsi="Times New Roman" w:cs="Times New Roman"/>
              </w:rPr>
            </w:pPr>
          </w:p>
        </w:tc>
      </w:tr>
    </w:tbl>
    <w:p w:rsidR="009420ED" w:rsidRDefault="009420ED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8E119D" w:rsidRDefault="008E119D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A4A" w:rsidRDefault="00FE0A4A" w:rsidP="001B563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EDA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0EDA">
        <w:rPr>
          <w:rFonts w:ascii="Times New Roman" w:hAnsi="Times New Roman" w:cs="Times New Roman"/>
          <w:sz w:val="28"/>
          <w:szCs w:val="28"/>
        </w:rPr>
        <w:t>Заседания методического объединения</w:t>
      </w: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0EDA">
        <w:rPr>
          <w:rFonts w:ascii="Times New Roman" w:hAnsi="Times New Roman" w:cs="Times New Roman"/>
          <w:sz w:val="28"/>
          <w:szCs w:val="28"/>
        </w:rPr>
        <w:t>классных руководителей</w:t>
      </w: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0EDA">
        <w:rPr>
          <w:rFonts w:ascii="Times New Roman" w:hAnsi="Times New Roman" w:cs="Times New Roman"/>
          <w:sz w:val="28"/>
          <w:szCs w:val="28"/>
        </w:rPr>
        <w:t>от «2</w:t>
      </w:r>
      <w:r w:rsidR="00FE0A4A" w:rsidRPr="00DD0EDA">
        <w:rPr>
          <w:rFonts w:ascii="Times New Roman" w:hAnsi="Times New Roman" w:cs="Times New Roman"/>
          <w:sz w:val="28"/>
          <w:szCs w:val="28"/>
        </w:rPr>
        <w:t>7</w:t>
      </w:r>
      <w:r w:rsidRPr="00DD0EDA">
        <w:rPr>
          <w:rFonts w:ascii="Times New Roman" w:hAnsi="Times New Roman" w:cs="Times New Roman"/>
          <w:sz w:val="28"/>
          <w:szCs w:val="28"/>
        </w:rPr>
        <w:t>» августа  202</w:t>
      </w:r>
      <w:r w:rsidR="00FE0A4A" w:rsidRPr="00DD0EDA">
        <w:rPr>
          <w:rFonts w:ascii="Times New Roman" w:hAnsi="Times New Roman" w:cs="Times New Roman"/>
          <w:sz w:val="28"/>
          <w:szCs w:val="28"/>
        </w:rPr>
        <w:t>4</w:t>
      </w:r>
      <w:r w:rsidRPr="00DD0E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0EDA">
        <w:rPr>
          <w:rFonts w:ascii="Times New Roman" w:hAnsi="Times New Roman" w:cs="Times New Roman"/>
          <w:sz w:val="28"/>
          <w:szCs w:val="28"/>
        </w:rPr>
        <w:t>Присутствовали:  классные руководители 1-11кл., зам</w:t>
      </w:r>
      <w:proofErr w:type="gramStart"/>
      <w:r w:rsidRPr="00DD0ED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D0EDA">
        <w:rPr>
          <w:rFonts w:ascii="Times New Roman" w:hAnsi="Times New Roman" w:cs="Times New Roman"/>
          <w:sz w:val="28"/>
          <w:szCs w:val="28"/>
        </w:rPr>
        <w:t>иректора по ВР, советник по воспитанию, ст.вожатый, педагог-библиотекарь, руководители школьных объединений, руководитель ШСК «Старт».</w:t>
      </w: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Style w:val="c0"/>
          <w:b/>
          <w:bCs/>
          <w:color w:val="000000"/>
          <w:sz w:val="28"/>
          <w:szCs w:val="28"/>
        </w:rPr>
      </w:pPr>
      <w:r w:rsidRPr="00DD0ED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«</w:t>
      </w:r>
      <w:r w:rsidRPr="00DD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работы классных руководителей на 202</w:t>
      </w:r>
      <w:r w:rsidR="00FE0A4A" w:rsidRPr="00DD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DD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-202</w:t>
      </w:r>
      <w:r w:rsidR="00FE0A4A" w:rsidRPr="00DD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DD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  <w:r w:rsidRPr="00DD0ED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Pr="00DD0ED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3029" w:rsidRPr="00DD0EDA" w:rsidRDefault="00F83029" w:rsidP="00DD0EDA">
      <w:pPr>
        <w:pStyle w:val="c27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83029" w:rsidRPr="00DD0EDA" w:rsidRDefault="00F83029" w:rsidP="00DD0EDA">
      <w:pPr>
        <w:pStyle w:val="c27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b/>
          <w:bCs/>
          <w:color w:val="000000"/>
          <w:sz w:val="28"/>
          <w:szCs w:val="28"/>
        </w:rPr>
      </w:pPr>
      <w:r w:rsidRPr="00DD0EDA">
        <w:rPr>
          <w:rStyle w:val="c0"/>
          <w:b/>
          <w:bCs/>
          <w:color w:val="000000"/>
          <w:sz w:val="28"/>
          <w:szCs w:val="28"/>
        </w:rPr>
        <w:t>Повестка дня:</w:t>
      </w:r>
    </w:p>
    <w:p w:rsidR="00FE0A4A" w:rsidRPr="00DD0EDA" w:rsidRDefault="00FE0A4A" w:rsidP="00DD0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EDA">
        <w:rPr>
          <w:rFonts w:ascii="Times New Roman" w:hAnsi="Times New Roman" w:cs="Times New Roman"/>
          <w:color w:val="000000"/>
          <w:sz w:val="28"/>
          <w:szCs w:val="28"/>
        </w:rPr>
        <w:t xml:space="preserve">1 Аспекты воспитательной работы в условиях реализации обновлённых ФГОС. </w:t>
      </w:r>
    </w:p>
    <w:p w:rsidR="00FE0A4A" w:rsidRPr="00DD0EDA" w:rsidRDefault="00FE0A4A" w:rsidP="00DD0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EDA">
        <w:rPr>
          <w:rFonts w:ascii="Times New Roman" w:hAnsi="Times New Roman" w:cs="Times New Roman"/>
          <w:color w:val="000000"/>
          <w:sz w:val="28"/>
          <w:szCs w:val="28"/>
        </w:rPr>
        <w:t xml:space="preserve">2. Рассмотрение и согласование планов воспитательной работы классных руководителей и рабочих программ курсов внеурочной деятельности. </w:t>
      </w:r>
    </w:p>
    <w:p w:rsidR="00FE0A4A" w:rsidRPr="00DD0EDA" w:rsidRDefault="00FE0A4A" w:rsidP="00DD0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EDA">
        <w:rPr>
          <w:rFonts w:ascii="Times New Roman" w:hAnsi="Times New Roman" w:cs="Times New Roman"/>
          <w:color w:val="000000"/>
          <w:sz w:val="28"/>
          <w:szCs w:val="28"/>
        </w:rPr>
        <w:t xml:space="preserve">3. Утверждение плана работы МО классных руководителей </w:t>
      </w:r>
    </w:p>
    <w:p w:rsidR="00F83029" w:rsidRPr="00DD0EDA" w:rsidRDefault="00FE0A4A" w:rsidP="00DD0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DA">
        <w:rPr>
          <w:rFonts w:ascii="Times New Roman" w:hAnsi="Times New Roman" w:cs="Times New Roman"/>
          <w:color w:val="000000"/>
          <w:sz w:val="28"/>
          <w:szCs w:val="28"/>
        </w:rPr>
        <w:t>на 2024-2025 учебный год.</w:t>
      </w:r>
    </w:p>
    <w:p w:rsidR="00FE0A4A" w:rsidRPr="00DD0EDA" w:rsidRDefault="00FE0A4A" w:rsidP="00DD0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3029" w:rsidRPr="00DD0EDA" w:rsidRDefault="00F83029" w:rsidP="00DD0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0EDA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FE0A4A" w:rsidRPr="00DD0EDA" w:rsidRDefault="00F83029" w:rsidP="00DD0E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По первому вопросу выступила  руководитель  метод</w:t>
      </w:r>
      <w:proofErr w:type="gramStart"/>
      <w:r w:rsidRPr="00DD0ED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DD0EDA">
        <w:rPr>
          <w:rFonts w:ascii="Times New Roman" w:eastAsia="Calibri" w:hAnsi="Times New Roman" w:cs="Times New Roman"/>
          <w:sz w:val="28"/>
          <w:szCs w:val="28"/>
        </w:rPr>
        <w:t xml:space="preserve">бъединения Абдрашитова О.Я., </w:t>
      </w:r>
      <w:r w:rsidR="00FE0A4A" w:rsidRPr="00DD0EDA">
        <w:rPr>
          <w:rFonts w:ascii="Times New Roman" w:eastAsia="Calibri" w:hAnsi="Times New Roman" w:cs="Times New Roman"/>
          <w:sz w:val="28"/>
          <w:szCs w:val="28"/>
        </w:rPr>
        <w:t xml:space="preserve">По третьему вопросу выступила  </w:t>
      </w:r>
      <w:r w:rsidR="00FE0A4A" w:rsidRPr="00DD0EDA">
        <w:rPr>
          <w:rFonts w:ascii="Times New Roman" w:hAnsi="Times New Roman" w:cs="Times New Roman"/>
          <w:sz w:val="28"/>
          <w:szCs w:val="28"/>
        </w:rPr>
        <w:t>Абдрашитова О.Я</w:t>
      </w:r>
      <w:r w:rsidR="00FE0A4A" w:rsidRPr="00DD0EDA">
        <w:rPr>
          <w:rFonts w:ascii="Times New Roman" w:eastAsia="Calibri" w:hAnsi="Times New Roman" w:cs="Times New Roman"/>
          <w:sz w:val="28"/>
          <w:szCs w:val="28"/>
        </w:rPr>
        <w:t>., которая перечислила основные аспекты воспитательной работы в условиях реализации обновлённых ФГОС. Ольга Ядыкаровна озвучила нововведения, которые необходимо учитывать при планировании воспитательной работы</w:t>
      </w:r>
      <w:proofErr w:type="gramStart"/>
      <w:r w:rsidR="00FE0A4A" w:rsidRPr="00DD0ED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E0A4A" w:rsidRPr="00DD0E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 привлечение учащихся к общественно-полезному труду (ФЗ № 479 от 04.08.2023г. «О внесении изменений в закон об образовании в РФ»;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-введение «Профминимума», базовый уровень, 40 часов в неделю (профориентация учащихся), введение по четвергам еженедельно часов общения «Росси</w:t>
      </w:r>
      <w:proofErr w:type="gramStart"/>
      <w:r w:rsidRPr="00DD0ED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DD0EDA">
        <w:rPr>
          <w:rFonts w:ascii="Times New Roman" w:eastAsia="Calibri" w:hAnsi="Times New Roman" w:cs="Times New Roman"/>
          <w:sz w:val="28"/>
          <w:szCs w:val="28"/>
        </w:rPr>
        <w:t xml:space="preserve"> мои горизонты», занятия на платформе «Билет в будущее», разработать план работы по профориентации;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-работа в рамках проекта «Орлята России», работа с учащимися 1-4 классов;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-организация работы по направлению РДДМ;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-оформление школьного пространства;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-оформление школьного музея (участники СВО);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-деятельность ШСК (дорожная карта);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-военно-патриотические клубы;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-школьные театры;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-школьный хор;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-школьный медиацентр;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-дополнительное образование детей, Навигатор доп</w:t>
      </w:r>
      <w:proofErr w:type="gramStart"/>
      <w:r w:rsidRPr="00DD0ED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DD0EDA">
        <w:rPr>
          <w:rFonts w:ascii="Times New Roman" w:eastAsia="Calibri" w:hAnsi="Times New Roman" w:cs="Times New Roman"/>
          <w:sz w:val="28"/>
          <w:szCs w:val="28"/>
        </w:rPr>
        <w:t>бразования Оренбургской области;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-онлайн-обучение детей (платформа «Просвещение»);</w:t>
      </w:r>
    </w:p>
    <w:p w:rsidR="00FE0A4A" w:rsidRPr="00DD0EDA" w:rsidRDefault="00FE0A4A" w:rsidP="00DD0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-реализация проектов «Культура для школьников», «Пушкинская карта».</w:t>
      </w:r>
    </w:p>
    <w:p w:rsidR="00F83029" w:rsidRPr="00DD0EDA" w:rsidRDefault="00FE0A4A" w:rsidP="00DD0E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0EDA">
        <w:rPr>
          <w:rFonts w:ascii="Times New Roman" w:hAnsi="Times New Roman" w:cs="Times New Roman"/>
          <w:sz w:val="28"/>
          <w:szCs w:val="28"/>
        </w:rPr>
        <w:t>По второму и третьему вопросу выступила Абдрашитова О.Я., п</w:t>
      </w:r>
      <w:r w:rsidR="00F83029" w:rsidRPr="00DD0EDA">
        <w:rPr>
          <w:rFonts w:ascii="Times New Roman" w:hAnsi="Times New Roman" w:cs="Times New Roman"/>
          <w:sz w:val="28"/>
          <w:szCs w:val="28"/>
        </w:rPr>
        <w:t>ознакомила классных руководителей с планом работы методического объединения; планом воспитательной работы в школе и классе, согласно Программе воспитания, Календаря знаменательных дат, графика проведения часов общения.</w:t>
      </w:r>
    </w:p>
    <w:p w:rsidR="00F83029" w:rsidRPr="00DD0EDA" w:rsidRDefault="00F83029" w:rsidP="00DD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EDA">
        <w:rPr>
          <w:rFonts w:ascii="Times New Roman" w:hAnsi="Times New Roman" w:cs="Times New Roman"/>
          <w:sz w:val="28"/>
          <w:szCs w:val="28"/>
        </w:rPr>
        <w:tab/>
      </w:r>
      <w:r w:rsidRPr="00DD0EDA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DD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4A" w:rsidRPr="00DD0EDA" w:rsidRDefault="00FE0A4A" w:rsidP="00DD0ED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составить планы воспитательной работы с учетом </w:t>
      </w:r>
      <w:r w:rsidRPr="00DD0EDA">
        <w:rPr>
          <w:rFonts w:ascii="Times New Roman" w:hAnsi="Times New Roman" w:cs="Times New Roman"/>
          <w:sz w:val="28"/>
          <w:szCs w:val="28"/>
        </w:rPr>
        <w:t>календарного плана общешкольных мероприятий,</w:t>
      </w:r>
      <w:r w:rsidRPr="00DD0EDA">
        <w:rPr>
          <w:rFonts w:ascii="Times New Roman" w:eastAsia="Calibri" w:hAnsi="Times New Roman" w:cs="Times New Roman"/>
          <w:sz w:val="28"/>
          <w:szCs w:val="28"/>
        </w:rPr>
        <w:t xml:space="preserve"> введения Профминимума, деятельности актива РДДМ;</w:t>
      </w:r>
    </w:p>
    <w:p w:rsidR="00FE0A4A" w:rsidRPr="00DD0EDA" w:rsidRDefault="00FE0A4A" w:rsidP="00DD0ED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EDA">
        <w:rPr>
          <w:rFonts w:ascii="Times New Roman" w:eastAsia="Calibri" w:hAnsi="Times New Roman" w:cs="Times New Roman"/>
          <w:sz w:val="28"/>
          <w:szCs w:val="28"/>
        </w:rPr>
        <w:t xml:space="preserve">Активизировать работу с учащимися по вовлечению в школьные отряды всероссийского проекта «Орлята России», в объединения дополнительного образования детей, с руководителями объединений по регистрации и подаче заявок в Навигатор дополнительного образования Оренбугской области; организовать работу по оформлению школьного пространства, школьного музея, центра детских иннициатив. </w:t>
      </w:r>
      <w:proofErr w:type="gramEnd"/>
    </w:p>
    <w:p w:rsidR="00F83029" w:rsidRPr="00DD0EDA" w:rsidRDefault="00F83029" w:rsidP="00DD0ED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DA">
        <w:rPr>
          <w:rFonts w:ascii="Times New Roman" w:eastAsia="Calibri" w:hAnsi="Times New Roman" w:cs="Times New Roman"/>
          <w:sz w:val="28"/>
          <w:szCs w:val="28"/>
        </w:rPr>
        <w:t>Руководителю МО вне</w:t>
      </w:r>
      <w:r w:rsidR="00FE0A4A" w:rsidRPr="00DD0EDA">
        <w:rPr>
          <w:rFonts w:ascii="Times New Roman" w:eastAsia="Calibri" w:hAnsi="Times New Roman" w:cs="Times New Roman"/>
          <w:sz w:val="28"/>
          <w:szCs w:val="28"/>
        </w:rPr>
        <w:t xml:space="preserve">сти коррективы в план работы МО; </w:t>
      </w:r>
      <w:r w:rsidRPr="00DD0EDA">
        <w:rPr>
          <w:rFonts w:ascii="Times New Roman" w:eastAsia="Calibri" w:hAnsi="Times New Roman" w:cs="Times New Roman"/>
          <w:sz w:val="28"/>
          <w:szCs w:val="28"/>
        </w:rPr>
        <w:t>утвердить план работы МО классных руководителей на 202</w:t>
      </w:r>
      <w:r w:rsidR="00FE0A4A" w:rsidRPr="00DD0EDA">
        <w:rPr>
          <w:rFonts w:ascii="Times New Roman" w:eastAsia="Calibri" w:hAnsi="Times New Roman" w:cs="Times New Roman"/>
          <w:sz w:val="28"/>
          <w:szCs w:val="28"/>
        </w:rPr>
        <w:t>4</w:t>
      </w:r>
      <w:r w:rsidRPr="00DD0EDA">
        <w:rPr>
          <w:rFonts w:ascii="Times New Roman" w:eastAsia="Calibri" w:hAnsi="Times New Roman" w:cs="Times New Roman"/>
          <w:sz w:val="28"/>
          <w:szCs w:val="28"/>
        </w:rPr>
        <w:t>-202</w:t>
      </w:r>
      <w:r w:rsidR="00FE0A4A" w:rsidRPr="00DD0EDA">
        <w:rPr>
          <w:rFonts w:ascii="Times New Roman" w:eastAsia="Calibri" w:hAnsi="Times New Roman" w:cs="Times New Roman"/>
          <w:sz w:val="28"/>
          <w:szCs w:val="28"/>
        </w:rPr>
        <w:t>5</w:t>
      </w:r>
      <w:r w:rsidRPr="00DD0EDA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proofErr w:type="gramStart"/>
      <w:r w:rsidRPr="00DD0EDA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DD0EDA">
        <w:rPr>
          <w:rFonts w:ascii="Times New Roman" w:eastAsia="Calibri" w:hAnsi="Times New Roman" w:cs="Times New Roman"/>
          <w:sz w:val="28"/>
          <w:szCs w:val="28"/>
        </w:rPr>
        <w:t xml:space="preserve">од с учетом </w:t>
      </w:r>
      <w:r w:rsidRPr="00DD0EDA">
        <w:rPr>
          <w:rFonts w:ascii="Times New Roman" w:hAnsi="Times New Roman" w:cs="Times New Roman"/>
          <w:sz w:val="28"/>
          <w:szCs w:val="28"/>
        </w:rPr>
        <w:t xml:space="preserve">нормативно-правового обеспечения </w:t>
      </w:r>
      <w:r w:rsidRPr="00DD0EDA">
        <w:rPr>
          <w:rFonts w:ascii="Times New Roman" w:hAnsi="Times New Roman" w:cs="Times New Roman"/>
          <w:color w:val="000000"/>
          <w:sz w:val="28"/>
          <w:szCs w:val="28"/>
        </w:rPr>
        <w:t>деятельности классного руководителя в условиях перехода на обновлённые ФГОС СОО и ФГОС ООО</w:t>
      </w:r>
      <w:r w:rsidR="00FE0A4A" w:rsidRPr="00DD0E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3029" w:rsidRPr="00DD0EDA" w:rsidRDefault="00F83029" w:rsidP="00DD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29" w:rsidRPr="00DD0EDA" w:rsidRDefault="00F83029" w:rsidP="00DD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29" w:rsidRPr="00DD0EDA" w:rsidRDefault="00F83029" w:rsidP="00DD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29" w:rsidRPr="00DD0EDA" w:rsidRDefault="00F83029" w:rsidP="00DD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EDA">
        <w:rPr>
          <w:rFonts w:ascii="Times New Roman" w:hAnsi="Times New Roman" w:cs="Times New Roman"/>
          <w:sz w:val="28"/>
          <w:szCs w:val="28"/>
        </w:rPr>
        <w:t>Руководитель МО                         Абдрашитова О.Я.</w:t>
      </w:r>
    </w:p>
    <w:p w:rsidR="00F83029" w:rsidRPr="00DD0EDA" w:rsidRDefault="00F83029" w:rsidP="00DD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29" w:rsidRPr="00DD0EDA" w:rsidRDefault="00F83029" w:rsidP="00DD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Pr="00DD0EDA" w:rsidRDefault="00F83029" w:rsidP="00DD0EDA">
      <w:pPr>
        <w:tabs>
          <w:tab w:val="left" w:pos="1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rPr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rPr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rPr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56943" w:rsidRPr="00DD0EDA" w:rsidRDefault="00456943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83029" w:rsidRPr="00DD0EDA" w:rsidRDefault="00F83029" w:rsidP="00DD0ED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F83029" w:rsidRPr="00DD0EDA" w:rsidSect="00E5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353"/>
    <w:multiLevelType w:val="hybridMultilevel"/>
    <w:tmpl w:val="8898D9AE"/>
    <w:lvl w:ilvl="0" w:tplc="753E29B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24571C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82174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AA061DB8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8AC06ACC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74043458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6" w:tplc="6ED8F29E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7" w:tplc="5E485078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 w:tplc="996C740E">
      <w:numFmt w:val="bullet"/>
      <w:lvlText w:val="•"/>
      <w:lvlJc w:val="left"/>
      <w:pPr>
        <w:ind w:left="7871" w:hanging="140"/>
      </w:pPr>
      <w:rPr>
        <w:rFonts w:hint="default"/>
        <w:lang w:val="ru-RU" w:eastAsia="en-US" w:bidi="ar-SA"/>
      </w:rPr>
    </w:lvl>
  </w:abstractNum>
  <w:abstractNum w:abstractNumId="1">
    <w:nsid w:val="06E367C8"/>
    <w:multiLevelType w:val="hybridMultilevel"/>
    <w:tmpl w:val="5564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7160"/>
    <w:multiLevelType w:val="multilevel"/>
    <w:tmpl w:val="64A8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F97115"/>
    <w:multiLevelType w:val="multilevel"/>
    <w:tmpl w:val="039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27F1"/>
    <w:multiLevelType w:val="hybridMultilevel"/>
    <w:tmpl w:val="E5F225B8"/>
    <w:lvl w:ilvl="0" w:tplc="8B56DF4E">
      <w:start w:val="2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9E3CB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C18D518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7D14F890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494C663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EE3C09B6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DC34452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42262ACE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71F68962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5">
    <w:nsid w:val="138173FF"/>
    <w:multiLevelType w:val="multilevel"/>
    <w:tmpl w:val="B6A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F20C0"/>
    <w:multiLevelType w:val="hybridMultilevel"/>
    <w:tmpl w:val="2498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B164D"/>
    <w:multiLevelType w:val="hybridMultilevel"/>
    <w:tmpl w:val="6374EE1C"/>
    <w:lvl w:ilvl="0" w:tplc="57AA70E8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C95D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85045B9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07280D9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C2525A98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0088D42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D92F424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BC42E1A6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51DAAA62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8">
    <w:nsid w:val="171C3D08"/>
    <w:multiLevelType w:val="hybridMultilevel"/>
    <w:tmpl w:val="303CF9BA"/>
    <w:lvl w:ilvl="0" w:tplc="E752FA46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853C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9782F9A4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8C5E575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C804CBAA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F822E992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0E9496F6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CB76268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DE4CB834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9">
    <w:nsid w:val="17D4577B"/>
    <w:multiLevelType w:val="multilevel"/>
    <w:tmpl w:val="87CC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5E0F6F"/>
    <w:multiLevelType w:val="hybridMultilevel"/>
    <w:tmpl w:val="9CCA9A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B464E70"/>
    <w:multiLevelType w:val="multilevel"/>
    <w:tmpl w:val="BA6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226CAB"/>
    <w:multiLevelType w:val="hybridMultilevel"/>
    <w:tmpl w:val="429023C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4C95D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85045B9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07280D9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C2525A98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0088D42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D92F424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BC42E1A6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51DAAA62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3">
    <w:nsid w:val="31DB6E22"/>
    <w:multiLevelType w:val="hybridMultilevel"/>
    <w:tmpl w:val="9E5A602A"/>
    <w:lvl w:ilvl="0" w:tplc="AEA8050E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8AD2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5F5E0B9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80DE413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8DFEAB40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49801F8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3626CA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3BE2952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0B7C0844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4">
    <w:nsid w:val="33295BD2"/>
    <w:multiLevelType w:val="multilevel"/>
    <w:tmpl w:val="8458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5816DD"/>
    <w:multiLevelType w:val="multilevel"/>
    <w:tmpl w:val="AA24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847CC"/>
    <w:multiLevelType w:val="hybridMultilevel"/>
    <w:tmpl w:val="6C767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11157"/>
    <w:multiLevelType w:val="hybridMultilevel"/>
    <w:tmpl w:val="20DA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8687D"/>
    <w:multiLevelType w:val="multilevel"/>
    <w:tmpl w:val="A594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E805A5"/>
    <w:multiLevelType w:val="hybridMultilevel"/>
    <w:tmpl w:val="7A26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6635E"/>
    <w:multiLevelType w:val="hybridMultilevel"/>
    <w:tmpl w:val="CA081BEA"/>
    <w:lvl w:ilvl="0" w:tplc="348C29B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66384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30906BF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3F8C728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46A23866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FE96816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2D847F9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71508A5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D88AD674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21">
    <w:nsid w:val="58D80E37"/>
    <w:multiLevelType w:val="hybridMultilevel"/>
    <w:tmpl w:val="086C86BE"/>
    <w:lvl w:ilvl="0" w:tplc="9E500EC0">
      <w:start w:val="1"/>
      <w:numFmt w:val="decimal"/>
      <w:lvlText w:val="%1."/>
      <w:lvlJc w:val="left"/>
      <w:pPr>
        <w:ind w:left="2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4EAE4">
      <w:start w:val="1"/>
      <w:numFmt w:val="decimal"/>
      <w:lvlText w:val="%2."/>
      <w:lvlJc w:val="left"/>
      <w:pPr>
        <w:ind w:left="100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DCE60E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770350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6F8A6CB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5" w:tplc="09428DEC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3456212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CD9EA18E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3DECF87E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22">
    <w:nsid w:val="5A4C6765"/>
    <w:multiLevelType w:val="hybridMultilevel"/>
    <w:tmpl w:val="A35ED982"/>
    <w:lvl w:ilvl="0" w:tplc="DDD02B96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CE708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D6507BA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7B5E36D8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74F418F2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485C5D2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7BF63178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59AEFE2C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7520C358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23">
    <w:nsid w:val="61A3023D"/>
    <w:multiLevelType w:val="multilevel"/>
    <w:tmpl w:val="21E8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ED0746"/>
    <w:multiLevelType w:val="multilevel"/>
    <w:tmpl w:val="64AE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71025DD"/>
    <w:multiLevelType w:val="hybridMultilevel"/>
    <w:tmpl w:val="7756785A"/>
    <w:lvl w:ilvl="0" w:tplc="B900B97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4D46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5BC2256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C9960EE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641CE49C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EE3ACDB2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E0D4E9B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C75CA0D4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7A4C30DE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26">
    <w:nsid w:val="699D7F28"/>
    <w:multiLevelType w:val="multilevel"/>
    <w:tmpl w:val="050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375B92"/>
    <w:multiLevelType w:val="hybridMultilevel"/>
    <w:tmpl w:val="5F54980C"/>
    <w:lvl w:ilvl="0" w:tplc="865AC6A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E45F2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EC8AF69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33B2B40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2EE804B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9B56ABC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3C6E1A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4BED1F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D5ACA36E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28">
    <w:nsid w:val="701648A8"/>
    <w:multiLevelType w:val="multilevel"/>
    <w:tmpl w:val="2F9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C41BC"/>
    <w:multiLevelType w:val="hybridMultilevel"/>
    <w:tmpl w:val="1DD6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90E82"/>
    <w:multiLevelType w:val="multilevel"/>
    <w:tmpl w:val="9C2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3751A34"/>
    <w:multiLevelType w:val="hybridMultilevel"/>
    <w:tmpl w:val="E75A27DC"/>
    <w:lvl w:ilvl="0" w:tplc="A128F10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981F4C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E726460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4CC1CB4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95BE37C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C3F29EC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04882C1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F7C9B1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7EA60CCC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32">
    <w:nsid w:val="76C77EC7"/>
    <w:multiLevelType w:val="multilevel"/>
    <w:tmpl w:val="CB4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7C2C20"/>
    <w:multiLevelType w:val="hybridMultilevel"/>
    <w:tmpl w:val="F1803EA0"/>
    <w:lvl w:ilvl="0" w:tplc="F21A8FE8">
      <w:start w:val="1"/>
      <w:numFmt w:val="upperRoman"/>
      <w:lvlText w:val="%1"/>
      <w:lvlJc w:val="left"/>
      <w:pPr>
        <w:ind w:left="822" w:hanging="183"/>
      </w:pPr>
      <w:rPr>
        <w:rFonts w:hint="default"/>
        <w:b/>
        <w:bCs/>
        <w:w w:val="99"/>
        <w:lang w:val="ru-RU" w:eastAsia="en-US" w:bidi="ar-SA"/>
      </w:rPr>
    </w:lvl>
    <w:lvl w:ilvl="1" w:tplc="5E520B36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8D90444E"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3" w:tplc="CBAE6934">
      <w:numFmt w:val="bullet"/>
      <w:lvlText w:val="•"/>
      <w:lvlJc w:val="left"/>
      <w:pPr>
        <w:ind w:left="3833" w:hanging="183"/>
      </w:pPr>
      <w:rPr>
        <w:rFonts w:hint="default"/>
        <w:lang w:val="ru-RU" w:eastAsia="en-US" w:bidi="ar-SA"/>
      </w:rPr>
    </w:lvl>
    <w:lvl w:ilvl="4" w:tplc="4B2E8868">
      <w:numFmt w:val="bullet"/>
      <w:lvlText w:val="•"/>
      <w:lvlJc w:val="left"/>
      <w:pPr>
        <w:ind w:left="4838" w:hanging="183"/>
      </w:pPr>
      <w:rPr>
        <w:rFonts w:hint="default"/>
        <w:lang w:val="ru-RU" w:eastAsia="en-US" w:bidi="ar-SA"/>
      </w:rPr>
    </w:lvl>
    <w:lvl w:ilvl="5" w:tplc="6024D3DE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  <w:lvl w:ilvl="6" w:tplc="89A4D3DE">
      <w:numFmt w:val="bullet"/>
      <w:lvlText w:val="•"/>
      <w:lvlJc w:val="left"/>
      <w:pPr>
        <w:ind w:left="6847" w:hanging="183"/>
      </w:pPr>
      <w:rPr>
        <w:rFonts w:hint="default"/>
        <w:lang w:val="ru-RU" w:eastAsia="en-US" w:bidi="ar-SA"/>
      </w:rPr>
    </w:lvl>
    <w:lvl w:ilvl="7" w:tplc="700C171C">
      <w:numFmt w:val="bullet"/>
      <w:lvlText w:val="•"/>
      <w:lvlJc w:val="left"/>
      <w:pPr>
        <w:ind w:left="7852" w:hanging="183"/>
      </w:pPr>
      <w:rPr>
        <w:rFonts w:hint="default"/>
        <w:lang w:val="ru-RU" w:eastAsia="en-US" w:bidi="ar-SA"/>
      </w:rPr>
    </w:lvl>
    <w:lvl w:ilvl="8" w:tplc="E3C48014">
      <w:numFmt w:val="bullet"/>
      <w:lvlText w:val="•"/>
      <w:lvlJc w:val="left"/>
      <w:pPr>
        <w:ind w:left="8857" w:hanging="18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24"/>
  </w:num>
  <w:num w:numId="5">
    <w:abstractNumId w:val="32"/>
  </w:num>
  <w:num w:numId="6">
    <w:abstractNumId w:val="30"/>
  </w:num>
  <w:num w:numId="7">
    <w:abstractNumId w:val="14"/>
  </w:num>
  <w:num w:numId="8">
    <w:abstractNumId w:val="2"/>
  </w:num>
  <w:num w:numId="9">
    <w:abstractNumId w:val="23"/>
  </w:num>
  <w:num w:numId="10">
    <w:abstractNumId w:val="9"/>
  </w:num>
  <w:num w:numId="11">
    <w:abstractNumId w:val="3"/>
  </w:num>
  <w:num w:numId="12">
    <w:abstractNumId w:val="22"/>
  </w:num>
  <w:num w:numId="13">
    <w:abstractNumId w:val="21"/>
  </w:num>
  <w:num w:numId="14">
    <w:abstractNumId w:val="8"/>
  </w:num>
  <w:num w:numId="15">
    <w:abstractNumId w:val="7"/>
  </w:num>
  <w:num w:numId="16">
    <w:abstractNumId w:val="10"/>
  </w:num>
  <w:num w:numId="17">
    <w:abstractNumId w:val="12"/>
  </w:num>
  <w:num w:numId="18">
    <w:abstractNumId w:val="33"/>
  </w:num>
  <w:num w:numId="19">
    <w:abstractNumId w:val="29"/>
  </w:num>
  <w:num w:numId="20">
    <w:abstractNumId w:val="15"/>
  </w:num>
  <w:num w:numId="21">
    <w:abstractNumId w:val="28"/>
  </w:num>
  <w:num w:numId="22">
    <w:abstractNumId w:val="5"/>
  </w:num>
  <w:num w:numId="23">
    <w:abstractNumId w:val="25"/>
  </w:num>
  <w:num w:numId="24">
    <w:abstractNumId w:val="0"/>
  </w:num>
  <w:num w:numId="25">
    <w:abstractNumId w:val="20"/>
  </w:num>
  <w:num w:numId="26">
    <w:abstractNumId w:val="27"/>
  </w:num>
  <w:num w:numId="27">
    <w:abstractNumId w:val="4"/>
  </w:num>
  <w:num w:numId="28">
    <w:abstractNumId w:val="31"/>
  </w:num>
  <w:num w:numId="29">
    <w:abstractNumId w:val="13"/>
  </w:num>
  <w:num w:numId="30">
    <w:abstractNumId w:val="1"/>
  </w:num>
  <w:num w:numId="31">
    <w:abstractNumId w:val="6"/>
  </w:num>
  <w:num w:numId="32">
    <w:abstractNumId w:val="16"/>
  </w:num>
  <w:num w:numId="33">
    <w:abstractNumId w:val="1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82964"/>
    <w:rsid w:val="001B563E"/>
    <w:rsid w:val="00366D09"/>
    <w:rsid w:val="0038406B"/>
    <w:rsid w:val="00456943"/>
    <w:rsid w:val="004E0C24"/>
    <w:rsid w:val="006D685A"/>
    <w:rsid w:val="00782964"/>
    <w:rsid w:val="00803766"/>
    <w:rsid w:val="008E119D"/>
    <w:rsid w:val="009420ED"/>
    <w:rsid w:val="00987C90"/>
    <w:rsid w:val="00AA5C87"/>
    <w:rsid w:val="00C56B4E"/>
    <w:rsid w:val="00CB327F"/>
    <w:rsid w:val="00DD0EDA"/>
    <w:rsid w:val="00E55286"/>
    <w:rsid w:val="00F83029"/>
    <w:rsid w:val="00FD65B7"/>
    <w:rsid w:val="00FE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6"/>
  </w:style>
  <w:style w:type="paragraph" w:styleId="2">
    <w:name w:val="heading 2"/>
    <w:basedOn w:val="a"/>
    <w:link w:val="20"/>
    <w:uiPriority w:val="9"/>
    <w:qFormat/>
    <w:rsid w:val="00F83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F8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3029"/>
  </w:style>
  <w:style w:type="character" w:customStyle="1" w:styleId="eop">
    <w:name w:val="eop"/>
    <w:basedOn w:val="a0"/>
    <w:rsid w:val="00F83029"/>
  </w:style>
  <w:style w:type="character" w:customStyle="1" w:styleId="spellingerror">
    <w:name w:val="spellingerror"/>
    <w:basedOn w:val="a0"/>
    <w:rsid w:val="00F83029"/>
  </w:style>
  <w:style w:type="character" w:customStyle="1" w:styleId="contextualspellingandgrammarerror">
    <w:name w:val="contextualspellingandgrammarerror"/>
    <w:basedOn w:val="a0"/>
    <w:rsid w:val="00F83029"/>
  </w:style>
  <w:style w:type="character" w:customStyle="1" w:styleId="scxw266530782">
    <w:name w:val="scxw266530782"/>
    <w:basedOn w:val="a0"/>
    <w:rsid w:val="00F83029"/>
  </w:style>
  <w:style w:type="paragraph" w:styleId="a6">
    <w:name w:val="Body Text"/>
    <w:basedOn w:val="a"/>
    <w:link w:val="a7"/>
    <w:uiPriority w:val="1"/>
    <w:qFormat/>
    <w:rsid w:val="00F83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8302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83029"/>
    <w:pPr>
      <w:widowControl w:val="0"/>
      <w:autoSpaceDE w:val="0"/>
      <w:autoSpaceDN w:val="0"/>
      <w:spacing w:after="0" w:line="240" w:lineRule="auto"/>
      <w:ind w:left="2098" w:right="19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83029"/>
    <w:pPr>
      <w:widowControl w:val="0"/>
      <w:autoSpaceDE w:val="0"/>
      <w:autoSpaceDN w:val="0"/>
      <w:spacing w:after="0" w:line="274" w:lineRule="exact"/>
      <w:ind w:left="82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F83029"/>
    <w:pPr>
      <w:widowControl w:val="0"/>
      <w:autoSpaceDE w:val="0"/>
      <w:autoSpaceDN w:val="0"/>
      <w:spacing w:after="0" w:line="240" w:lineRule="auto"/>
      <w:ind w:left="1542" w:hanging="360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F8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83029"/>
    <w:rPr>
      <w:i/>
      <w:iCs/>
    </w:rPr>
  </w:style>
  <w:style w:type="character" w:styleId="ab">
    <w:name w:val="Strong"/>
    <w:basedOn w:val="a0"/>
    <w:uiPriority w:val="22"/>
    <w:qFormat/>
    <w:rsid w:val="00F83029"/>
    <w:rPr>
      <w:b/>
      <w:bCs/>
    </w:rPr>
  </w:style>
  <w:style w:type="paragraph" w:customStyle="1" w:styleId="c1">
    <w:name w:val="c1"/>
    <w:basedOn w:val="a"/>
    <w:rsid w:val="00F8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83029"/>
  </w:style>
  <w:style w:type="character" w:customStyle="1" w:styleId="c0">
    <w:name w:val="c0"/>
    <w:basedOn w:val="a0"/>
    <w:rsid w:val="00F83029"/>
  </w:style>
  <w:style w:type="table" w:customStyle="1" w:styleId="TableNormal">
    <w:name w:val="Table Normal"/>
    <w:uiPriority w:val="2"/>
    <w:semiHidden/>
    <w:unhideWhenUsed/>
    <w:qFormat/>
    <w:rsid w:val="00F83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F8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3029"/>
  </w:style>
  <w:style w:type="paragraph" w:customStyle="1" w:styleId="c27">
    <w:name w:val="c27"/>
    <w:basedOn w:val="a"/>
    <w:rsid w:val="00F8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3634</Words>
  <Characters>20719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Тема: «Современные образовательные технологии и методы воспитательной системы кл</vt:lpstr>
      <vt:lpstr>        Задачи:</vt:lpstr>
      <vt:lpstr>        </vt:lpstr>
      <vt:lpstr>        </vt:lpstr>
      <vt:lpstr>        </vt:lpstr>
      <vt:lpstr>        Направления работы ШМО классных руководителей</vt:lpstr>
      <vt:lpstr>        на 2024-2025 учебный год</vt:lpstr>
      <vt:lpstr>        </vt:lpstr>
      <vt:lpstr>        </vt:lpstr>
      <vt:lpstr>        </vt:lpstr>
      <vt:lpstr>        Организационные формы работы:</vt:lpstr>
      <vt:lpstr>        Межсекционная работа:</vt:lpstr>
      <vt:lpstr>        </vt:lpstr>
      <vt:lpstr>        Функции ШМО классных руководителей</vt:lpstr>
      <vt:lpstr>        Формы методической работы:</vt:lpstr>
      <vt:lpstr>        </vt:lpstr>
      <vt:lpstr>        Руководитель ШМО классных руководителей ведет следующую документацию:</vt:lpstr>
      <vt:lpstr>        Функциональные обязанности классного  руководителя</vt:lpstr>
    </vt:vector>
  </TitlesOfParts>
  <Company>Reanimator Extreme Edition</Company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2024-08-26T05:51:00Z</dcterms:created>
  <dcterms:modified xsi:type="dcterms:W3CDTF">2024-09-18T09:12:00Z</dcterms:modified>
</cp:coreProperties>
</file>